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9" w:rsidRPr="005B441D" w:rsidRDefault="005B441D">
      <w:pPr>
        <w:rPr>
          <w:sz w:val="24"/>
          <w:szCs w:val="24"/>
        </w:rPr>
      </w:pPr>
      <w:r w:rsidRPr="005B441D">
        <w:rPr>
          <w:sz w:val="24"/>
          <w:szCs w:val="24"/>
        </w:rPr>
        <w:t>WNIOSKODAWCA:</w:t>
      </w:r>
    </w:p>
    <w:p w:rsidR="005B441D" w:rsidRDefault="005B441D">
      <w:pPr>
        <w:rPr>
          <w:sz w:val="24"/>
          <w:szCs w:val="24"/>
        </w:rPr>
      </w:pPr>
      <w:r w:rsidRPr="005B441D">
        <w:rPr>
          <w:sz w:val="24"/>
          <w:szCs w:val="24"/>
        </w:rPr>
        <w:t>…………………………………………………</w:t>
      </w:r>
    </w:p>
    <w:p w:rsidR="005B441D" w:rsidRDefault="005B441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5B441D" w:rsidRDefault="005B441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5B441D" w:rsidRDefault="005B441D">
      <w:pPr>
        <w:rPr>
          <w:sz w:val="20"/>
          <w:szCs w:val="20"/>
        </w:rPr>
      </w:pPr>
      <w:r>
        <w:rPr>
          <w:sz w:val="20"/>
          <w:szCs w:val="20"/>
        </w:rPr>
        <w:t>(imię i nazwisko/nazwa, adres, adres e-mail)</w:t>
      </w:r>
    </w:p>
    <w:p w:rsidR="005B441D" w:rsidRDefault="005B441D">
      <w:pPr>
        <w:rPr>
          <w:sz w:val="20"/>
          <w:szCs w:val="20"/>
        </w:rPr>
      </w:pP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Do Dyrektora Szkoły Podstawowej nr 81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im. Juliana Ursyna Niemcewicz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Puszczyka 6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02-785 Warszawa</w:t>
      </w:r>
    </w:p>
    <w:p w:rsidR="005B441D" w:rsidRDefault="005B441D" w:rsidP="005B441D">
      <w:pPr>
        <w:spacing w:after="0"/>
        <w:rPr>
          <w:sz w:val="24"/>
          <w:szCs w:val="24"/>
        </w:rPr>
      </w:pPr>
    </w:p>
    <w:p w:rsidR="005B441D" w:rsidRDefault="005B441D" w:rsidP="005B441D">
      <w:pPr>
        <w:spacing w:after="0"/>
        <w:rPr>
          <w:sz w:val="24"/>
          <w:szCs w:val="24"/>
        </w:rPr>
      </w:pPr>
    </w:p>
    <w:p w:rsidR="005B441D" w:rsidRDefault="005B441D" w:rsidP="005B44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udostępnienie informacji publicznej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 art. 2 ust. 1 i art. 10 ust. 1 ustawy z dnia 06.09.2001 r. o dostępie do informacji publicznej (Dz. U. z 2016 poz. 1764) proszę o udostępnienie informacji w następującym zakresie: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1D" w:rsidRDefault="005B441D" w:rsidP="005B441D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Jednocześnie, na podstawie art. 14 ust. 1 powołanej ustawy, wnoszę o udostępnienie mi powyższych informacji w następujący sposób*:</w:t>
      </w:r>
    </w:p>
    <w:p w:rsidR="005B441D" w:rsidRDefault="005B441D" w:rsidP="005B441D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5B441D" w:rsidTr="00702295">
        <w:tc>
          <w:tcPr>
            <w:tcW w:w="534" w:type="dxa"/>
          </w:tcPr>
          <w:p w:rsidR="005B441D" w:rsidRDefault="005B441D" w:rsidP="005B441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5B441D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informacji pocztą elektroniczną na podany powyżej adres</w:t>
            </w:r>
          </w:p>
        </w:tc>
      </w:tr>
      <w:tr w:rsidR="005B441D" w:rsidTr="00702295">
        <w:tc>
          <w:tcPr>
            <w:tcW w:w="534" w:type="dxa"/>
          </w:tcPr>
          <w:p w:rsidR="005B441D" w:rsidRDefault="005B441D" w:rsidP="005B441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5B441D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informacji w formie wydruku pocztą na podany powyżej adres</w:t>
            </w:r>
          </w:p>
        </w:tc>
      </w:tr>
      <w:tr w:rsidR="005B441D" w:rsidTr="00702295">
        <w:tc>
          <w:tcPr>
            <w:tcW w:w="534" w:type="dxa"/>
          </w:tcPr>
          <w:p w:rsidR="005B441D" w:rsidRDefault="005B441D" w:rsidP="005B441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5B441D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pocztą na powyższy adres w formie zapisu na **</w:t>
            </w:r>
          </w:p>
          <w:p w:rsidR="00702295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 Dysku CD          …………dysku DVD</w:t>
            </w:r>
          </w:p>
        </w:tc>
      </w:tr>
      <w:tr w:rsidR="005B441D" w:rsidTr="00702295">
        <w:tc>
          <w:tcPr>
            <w:tcW w:w="534" w:type="dxa"/>
          </w:tcPr>
          <w:p w:rsidR="005B441D" w:rsidRDefault="005B441D" w:rsidP="005B441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5B441D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Udostępnienie dokumentów do wglądu w urzędzie</w:t>
            </w:r>
          </w:p>
        </w:tc>
      </w:tr>
      <w:tr w:rsidR="005B441D" w:rsidTr="00702295">
        <w:tc>
          <w:tcPr>
            <w:tcW w:w="534" w:type="dxa"/>
          </w:tcPr>
          <w:p w:rsidR="005B441D" w:rsidRDefault="005B441D" w:rsidP="005B441D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5B441D" w:rsidRDefault="00702295" w:rsidP="005B4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 sposób……………………………………………………..</w:t>
            </w:r>
          </w:p>
        </w:tc>
      </w:tr>
    </w:tbl>
    <w:p w:rsidR="005B441D" w:rsidRDefault="005B441D">
      <w:pPr>
        <w:rPr>
          <w:sz w:val="24"/>
          <w:szCs w:val="24"/>
        </w:rPr>
      </w:pPr>
    </w:p>
    <w:p w:rsidR="00702295" w:rsidRDefault="00702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702295" w:rsidRDefault="00702295" w:rsidP="00702295">
      <w:pPr>
        <w:spacing w:after="0"/>
        <w:rPr>
          <w:sz w:val="24"/>
          <w:szCs w:val="24"/>
        </w:rPr>
      </w:pPr>
      <w:r w:rsidRPr="00702295">
        <w:rPr>
          <w:sz w:val="20"/>
          <w:szCs w:val="20"/>
        </w:rPr>
        <w:t xml:space="preserve">     (miejscowość, data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2295">
        <w:rPr>
          <w:sz w:val="20"/>
          <w:szCs w:val="20"/>
        </w:rPr>
        <w:t>(podpis wnioskodawcy)</w:t>
      </w:r>
    </w:p>
    <w:p w:rsidR="00A944EA" w:rsidRDefault="00A944EA" w:rsidP="00A944EA">
      <w:pPr>
        <w:jc w:val="both"/>
      </w:pPr>
      <w:r>
        <w:lastRenderedPageBreak/>
        <w:t>Zgodnie z art. 13 ust. 1 ustawy o dostępie do informacji publicznej – udostępnianie informacji publicznej na wniosek następuje bez zbędnej zwłoki, nie później jednak niż w terminie 14 dni od dnia złożenia wniosku. Jeżeli informacja nie może być udostępniona w terminie, dyrektor szkoły powiadamia w ciągu 14 dni od dnia złożenia wniosku o powodach opóźnienia  oraz o terminie, w jakim udostępni informację, nie dłuższym jednak niż 3 miesiące od dnia złożenia wniosku. W przypadku uchybienia  przez Dyrektora  Szkoły powyższemu terminowi – wnioskujący jest uprawniony do wniesienia skargi do wojewódzkiego sądu administracyjnego.</w:t>
      </w:r>
    </w:p>
    <w:p w:rsidR="00A944EA" w:rsidRDefault="00A944EA">
      <w:r>
        <w:t>Uwagi:</w:t>
      </w:r>
    </w:p>
    <w:p w:rsidR="00A944EA" w:rsidRDefault="00A944EA" w:rsidP="00A944EA">
      <w:r>
        <w:t>*proszę zakreślić jedno właściwe pole krzyżykiem</w:t>
      </w:r>
    </w:p>
    <w:p w:rsidR="00A944EA" w:rsidRPr="00A944EA" w:rsidRDefault="00256C37" w:rsidP="00A944EA">
      <w:r>
        <w:t>**proszę wybrać jeden z nośników  przez  zakreślenie właściwego pola krzyżykiem</w:t>
      </w:r>
    </w:p>
    <w:p w:rsidR="00702295" w:rsidRPr="005B441D" w:rsidRDefault="00702295">
      <w:pPr>
        <w:rPr>
          <w:sz w:val="24"/>
          <w:szCs w:val="24"/>
        </w:rPr>
      </w:pPr>
    </w:p>
    <w:p w:rsidR="005B441D" w:rsidRPr="005B441D" w:rsidRDefault="005B441D">
      <w:pPr>
        <w:rPr>
          <w:sz w:val="24"/>
          <w:szCs w:val="24"/>
        </w:rPr>
      </w:pPr>
    </w:p>
    <w:sectPr w:rsidR="005B441D" w:rsidRPr="005B441D" w:rsidSect="007022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8D5"/>
    <w:multiLevelType w:val="hybridMultilevel"/>
    <w:tmpl w:val="C4906BFA"/>
    <w:lvl w:ilvl="0" w:tplc="D9181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41D"/>
    <w:rsid w:val="000B6709"/>
    <w:rsid w:val="00256C37"/>
    <w:rsid w:val="005B441D"/>
    <w:rsid w:val="00702295"/>
    <w:rsid w:val="00A9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2018-10-10T12:03:00Z</dcterms:created>
  <dcterms:modified xsi:type="dcterms:W3CDTF">2018-10-10T12:38:00Z</dcterms:modified>
</cp:coreProperties>
</file>