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73" w:rsidRDefault="0074589A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DE2873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Data ...........................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2873" w:rsidRDefault="00DE2873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873" w:rsidRDefault="0074589A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DE28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Pieczęć nagłówkowa Wykonawcy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2873" w:rsidRDefault="00DE2873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873" w:rsidRDefault="0074589A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DE2873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zapytanie ofertowe 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 xml:space="preserve">Przedszkola nr 395 im. Barbary Lewandowskiej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r. na zakup i</w:t>
      </w:r>
      <w:r w:rsid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dostawę wraz z mont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 xml:space="preserve">ażem Kotła warzelnego 150L firmy </w:t>
      </w:r>
      <w:proofErr w:type="spellStart"/>
      <w:r w:rsidR="00DE2873">
        <w:rPr>
          <w:rFonts w:ascii="Arial" w:eastAsia="Times New Roman" w:hAnsi="Arial" w:cs="Arial"/>
          <w:sz w:val="24"/>
          <w:szCs w:val="24"/>
          <w:lang w:eastAsia="pl-PL"/>
        </w:rPr>
        <w:t>Fagor</w:t>
      </w:r>
      <w:proofErr w:type="spellEnd"/>
      <w:r w:rsidR="00DE2873">
        <w:rPr>
          <w:rFonts w:ascii="Arial" w:eastAsia="Times New Roman" w:hAnsi="Arial" w:cs="Arial"/>
          <w:sz w:val="24"/>
          <w:szCs w:val="24"/>
          <w:lang w:eastAsia="pl-PL"/>
        </w:rPr>
        <w:t xml:space="preserve"> M-G915 BM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 xml:space="preserve"> do kuchni w 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>w/w placówce.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1.Oferujemy realizację przedmiotu zamówienia za kwotę: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Kwota netto ........................zł (słownie złotych: ......................................................),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podatek VAT ...% tj. ............zł (słownie złotych: ...........................................................),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Kwota brutto .............. zł (słownie złotych: ....................................................................).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2.Oświadczamy, że: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-zapoznaliśmy się z zapytaniem ofertowym i uznajemy się za związanych określonymi w nim</w:t>
      </w:r>
      <w:r w:rsid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zasadami postępowania oraz, że nie wnosimy do niego zastrzeżeń,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-w cenie naszej oferty zostały uwzględnione wszystkie koszty dostawy jakie ponosi</w:t>
      </w:r>
      <w:r w:rsid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zamawiający w przypadku wyboru naszej oferty,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-na dostarczon</w:t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 xml:space="preserve"> sprzęt</w:t>
      </w:r>
      <w:bookmarkStart w:id="0" w:name="_GoBack"/>
      <w:bookmarkEnd w:id="0"/>
      <w:r w:rsidRPr="00DE2873">
        <w:rPr>
          <w:rFonts w:ascii="Arial" w:eastAsia="Times New Roman" w:hAnsi="Arial" w:cs="Arial"/>
          <w:sz w:val="24"/>
          <w:szCs w:val="24"/>
          <w:lang w:eastAsia="pl-PL"/>
        </w:rPr>
        <w:t xml:space="preserve"> będzie udzielona minimum 24 miesięczna gwarancja.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3. Oświadczamy, że zamówienie zostanie zrealizowane w terminie wskazanym w Zapytaniu</w:t>
      </w:r>
      <w:r w:rsid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ofertowym.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4.Oświadczamy, że: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-posiadamy uprawnienia do prowadzenia działalności objętej przedmiotem zamówienia,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-posiadamy niezbędną wiedzę i doświadczenie oraz dysponujemy potencjałem technicznym i</w:t>
      </w:r>
      <w:r w:rsid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osobami zdolnymi do wykonania zamówienia,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-znajdujemy się w sytuacji ekonomicznej i finansowej zapewniającej wykonanie zamówienia.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2873" w:rsidRDefault="00DE2873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873" w:rsidRDefault="00DE2873" w:rsidP="00DE2873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589A" w:rsidRPr="00DE2873" w:rsidRDefault="0074589A" w:rsidP="00DE28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8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Pr="00DE28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873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DE2873">
        <w:rPr>
          <w:rFonts w:ascii="Arial" w:eastAsia="Times New Roman" w:hAnsi="Arial" w:cs="Arial"/>
          <w:sz w:val="24"/>
          <w:szCs w:val="24"/>
          <w:lang w:eastAsia="pl-PL"/>
        </w:rPr>
        <w:t>Pieczęć i podpis Wykonawcy</w:t>
      </w:r>
    </w:p>
    <w:p w:rsidR="009A371D" w:rsidRDefault="009A371D"/>
    <w:sectPr w:rsidR="009A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9A"/>
    <w:rsid w:val="0074589A"/>
    <w:rsid w:val="009A371D"/>
    <w:rsid w:val="00D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6A80"/>
  <w15:chartTrackingRefBased/>
  <w15:docId w15:val="{122A9926-CFBA-42FD-B680-BBFA6EE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4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Dymiński</dc:creator>
  <cp:keywords/>
  <dc:description/>
  <cp:lastModifiedBy>Norbert Dymiński</cp:lastModifiedBy>
  <cp:revision>2</cp:revision>
  <dcterms:created xsi:type="dcterms:W3CDTF">2022-11-25T11:33:00Z</dcterms:created>
  <dcterms:modified xsi:type="dcterms:W3CDTF">2022-11-25T11:33:00Z</dcterms:modified>
</cp:coreProperties>
</file>