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A" w:rsidRPr="00F504F6" w:rsidRDefault="00124262" w:rsidP="00F504F6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6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F504F6" w:rsidRPr="00F504F6">
        <w:rPr>
          <w:rFonts w:ascii="Times New Roman" w:hAnsi="Times New Roman" w:cs="Times New Roman"/>
          <w:b/>
          <w:sz w:val="28"/>
          <w:szCs w:val="28"/>
        </w:rPr>
        <w:t>4</w:t>
      </w:r>
      <w:r w:rsidR="007B607E" w:rsidRPr="00F504F6">
        <w:rPr>
          <w:rFonts w:ascii="Times New Roman" w:hAnsi="Times New Roman" w:cs="Times New Roman"/>
          <w:b/>
          <w:sz w:val="28"/>
          <w:szCs w:val="28"/>
        </w:rPr>
        <w:t>/2021/2022</w:t>
      </w:r>
    </w:p>
    <w:p w:rsidR="004471EA" w:rsidRPr="00F504F6" w:rsidRDefault="004471EA" w:rsidP="00F504F6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EA" w:rsidRPr="00F504F6" w:rsidRDefault="004471EA" w:rsidP="00F50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Rady Pedagogicznej Szkoły Podstawowej nr 340 im. Prof. Bogusława Molskiego w Warszawie</w:t>
      </w:r>
    </w:p>
    <w:p w:rsidR="009B41D2" w:rsidRPr="00F504F6" w:rsidRDefault="009B41D2" w:rsidP="00F504F6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71EA" w:rsidRPr="00F504F6" w:rsidRDefault="00124262" w:rsidP="00F504F6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z dnia </w:t>
      </w:r>
      <w:r w:rsidR="007B607E" w:rsidRPr="00F504F6">
        <w:rPr>
          <w:rFonts w:ascii="Times New Roman" w:hAnsi="Times New Roman" w:cs="Times New Roman"/>
          <w:sz w:val="24"/>
          <w:szCs w:val="24"/>
        </w:rPr>
        <w:t>14</w:t>
      </w:r>
      <w:r w:rsidR="00D0312D" w:rsidRPr="00F504F6">
        <w:rPr>
          <w:rFonts w:ascii="Times New Roman" w:hAnsi="Times New Roman" w:cs="Times New Roman"/>
          <w:sz w:val="24"/>
          <w:szCs w:val="24"/>
        </w:rPr>
        <w:t xml:space="preserve"> </w:t>
      </w:r>
      <w:r w:rsidR="007B607E" w:rsidRPr="00F504F6">
        <w:rPr>
          <w:rFonts w:ascii="Times New Roman" w:hAnsi="Times New Roman" w:cs="Times New Roman"/>
          <w:sz w:val="24"/>
          <w:szCs w:val="24"/>
        </w:rPr>
        <w:t>września 2021</w:t>
      </w:r>
      <w:r w:rsidR="004471EA" w:rsidRPr="00F504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41D2" w:rsidRPr="00F504F6" w:rsidRDefault="009B41D2" w:rsidP="00F50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20A" w:rsidRPr="00F504F6" w:rsidRDefault="00124262" w:rsidP="00F50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504F6" w:rsidRPr="00F504F6">
        <w:rPr>
          <w:rFonts w:ascii="Times New Roman" w:hAnsi="Times New Roman" w:cs="Times New Roman"/>
          <w:sz w:val="24"/>
          <w:szCs w:val="24"/>
        </w:rPr>
        <w:t>opinii dotyczącej Rocznego planu pracy szkoły</w:t>
      </w:r>
      <w:r w:rsidR="00F504F6" w:rsidRPr="00F50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20A" w:rsidRPr="00F504F6">
        <w:rPr>
          <w:rFonts w:ascii="Times New Roman" w:hAnsi="Times New Roman" w:cs="Times New Roman"/>
          <w:sz w:val="24"/>
          <w:szCs w:val="24"/>
        </w:rPr>
        <w:t>w roku szkolnym 2021/2022</w:t>
      </w:r>
    </w:p>
    <w:p w:rsidR="00124262" w:rsidRPr="00F504F6" w:rsidRDefault="00124262" w:rsidP="00F50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4F6" w:rsidRPr="00F504F6" w:rsidRDefault="00E6220A" w:rsidP="00D5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504F6" w:rsidRPr="00F504F6">
        <w:rPr>
          <w:rFonts w:ascii="Times New Roman" w:hAnsi="Times New Roman" w:cs="Times New Roman"/>
          <w:sz w:val="24"/>
          <w:szCs w:val="24"/>
        </w:rPr>
        <w:t xml:space="preserve">na podstawie art. 80 ust. 2  w związku z art. 82 Ustawy Prawo oświatowe z 14 grudnia 2016 r.                         </w:t>
      </w:r>
    </w:p>
    <w:p w:rsidR="00833D32" w:rsidRPr="00F504F6" w:rsidRDefault="00F504F6" w:rsidP="00D5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bCs/>
          <w:sz w:val="24"/>
          <w:szCs w:val="24"/>
        </w:rPr>
        <w:t xml:space="preserve">(t.j. Dz. U. 2021, poz. 1082), </w:t>
      </w:r>
      <w:r w:rsidR="00833D32" w:rsidRPr="00F504F6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:rsidR="004471EA" w:rsidRPr="00F504F6" w:rsidRDefault="004471EA" w:rsidP="00D5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EA" w:rsidRPr="00F504F6" w:rsidRDefault="004471EA" w:rsidP="00D551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Rada Pedagogiczna Szkoły Podstawowej </w:t>
      </w:r>
    </w:p>
    <w:p w:rsidR="00773981" w:rsidRPr="00F504F6" w:rsidRDefault="00773981" w:rsidP="00D551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32" w:rsidRPr="00F504F6" w:rsidRDefault="00833D32" w:rsidP="00D551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§ 1</w:t>
      </w:r>
    </w:p>
    <w:p w:rsidR="00773981" w:rsidRPr="00F504F6" w:rsidRDefault="00773981" w:rsidP="00D551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3B1" w:rsidRPr="005C5A61" w:rsidRDefault="009033B1" w:rsidP="009033B1">
      <w:pPr>
        <w:pStyle w:val="Nagwekdokumentu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A61">
        <w:rPr>
          <w:rFonts w:ascii="Times New Roman" w:hAnsi="Times New Roman"/>
          <w:sz w:val="24"/>
          <w:szCs w:val="24"/>
        </w:rPr>
        <w:t xml:space="preserve">Pozytywnie opiniuje przedstawiony przez Dyrektora szkoły Plan Pracy Szkoły Podstawowej nr 340 im. Prof. Bogusława Molskiego Warszawie na rok szkolny </w:t>
      </w:r>
      <w:r>
        <w:rPr>
          <w:rFonts w:ascii="Times New Roman" w:hAnsi="Times New Roman"/>
          <w:bCs/>
          <w:sz w:val="24"/>
          <w:szCs w:val="24"/>
        </w:rPr>
        <w:t>2021/2022</w:t>
      </w:r>
      <w:r w:rsidRPr="005C5A61">
        <w:rPr>
          <w:rFonts w:ascii="Times New Roman" w:hAnsi="Times New Roman"/>
          <w:sz w:val="24"/>
          <w:szCs w:val="24"/>
        </w:rPr>
        <w:t>, stanowiący załącznik nr 1 do niniejszej uchwały.</w:t>
      </w:r>
    </w:p>
    <w:p w:rsidR="00F504F6" w:rsidRDefault="00F504F6" w:rsidP="00D551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§ 2</w:t>
      </w:r>
    </w:p>
    <w:p w:rsidR="00F504F6" w:rsidRPr="00F504F6" w:rsidRDefault="00F504F6" w:rsidP="00D5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04F6" w:rsidRPr="00F504F6" w:rsidRDefault="00F504F6" w:rsidP="00D5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Opinia dotycząca Rocznego planu pracy szkoły, o której mowa w § 1, stanowi załącznik nr </w:t>
      </w:r>
      <w:r w:rsidR="009033B1">
        <w:rPr>
          <w:rFonts w:ascii="Times New Roman" w:hAnsi="Times New Roman" w:cs="Times New Roman"/>
          <w:sz w:val="24"/>
          <w:szCs w:val="24"/>
        </w:rPr>
        <w:t>2</w:t>
      </w:r>
      <w:r w:rsidRPr="00F504F6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773981" w:rsidRPr="00F504F6" w:rsidRDefault="00773981" w:rsidP="00D5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3981" w:rsidRPr="00F504F6" w:rsidRDefault="00D551CC" w:rsidP="00D551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73981" w:rsidRPr="00F504F6" w:rsidRDefault="00773981" w:rsidP="00D551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4F6" w:rsidRPr="00F504F6" w:rsidRDefault="00F504F6" w:rsidP="00D5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Opinię przekazuje się do wiadomości dyrektorowi szkoły. </w:t>
      </w:r>
    </w:p>
    <w:p w:rsidR="00124262" w:rsidRPr="00F504F6" w:rsidRDefault="00124262" w:rsidP="00D5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981" w:rsidRPr="00F504F6" w:rsidRDefault="00D551CC" w:rsidP="00D551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773981" w:rsidRPr="00F504F6" w:rsidRDefault="00773981" w:rsidP="00D551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D32" w:rsidRPr="00F504F6" w:rsidRDefault="00833D32" w:rsidP="00D5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773981" w:rsidRPr="00F504F6">
        <w:rPr>
          <w:rFonts w:ascii="Times New Roman" w:hAnsi="Times New Roman" w:cs="Times New Roman"/>
          <w:sz w:val="24"/>
          <w:szCs w:val="24"/>
        </w:rPr>
        <w:t>podjęcia.</w:t>
      </w:r>
    </w:p>
    <w:p w:rsidR="00833D32" w:rsidRPr="00F504F6" w:rsidRDefault="00833D32" w:rsidP="00D55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3D32" w:rsidRPr="00F504F6" w:rsidRDefault="00833D32" w:rsidP="00D5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71EA" w:rsidRPr="00F504F6" w:rsidRDefault="004471EA" w:rsidP="00D551CC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773981" w:rsidRPr="00F504F6" w:rsidRDefault="00773981" w:rsidP="00D551CC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72A4" w:rsidRPr="00F504F6" w:rsidRDefault="008072A4" w:rsidP="00D551CC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504F6">
        <w:rPr>
          <w:rFonts w:ascii="Times New Roman" w:hAnsi="Times New Roman" w:cs="Times New Roman"/>
          <w:sz w:val="24"/>
          <w:szCs w:val="24"/>
        </w:rPr>
        <w:t>mgr Małgorzata Antonowicz</w:t>
      </w:r>
    </w:p>
    <w:p w:rsidR="00842E64" w:rsidRPr="00F504F6" w:rsidRDefault="009033B1" w:rsidP="00D5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2E64" w:rsidRPr="00F504F6" w:rsidSect="0044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0F" w:rsidRDefault="0034230F" w:rsidP="00124262">
      <w:pPr>
        <w:spacing w:after="0" w:line="240" w:lineRule="auto"/>
      </w:pPr>
      <w:r>
        <w:separator/>
      </w:r>
    </w:p>
  </w:endnote>
  <w:endnote w:type="continuationSeparator" w:id="0">
    <w:p w:rsidR="0034230F" w:rsidRDefault="0034230F" w:rsidP="001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0F" w:rsidRDefault="0034230F" w:rsidP="00124262">
      <w:pPr>
        <w:spacing w:after="0" w:line="240" w:lineRule="auto"/>
      </w:pPr>
      <w:r>
        <w:separator/>
      </w:r>
    </w:p>
  </w:footnote>
  <w:footnote w:type="continuationSeparator" w:id="0">
    <w:p w:rsidR="0034230F" w:rsidRDefault="0034230F" w:rsidP="0012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D"/>
    <w:rsid w:val="000F0D7C"/>
    <w:rsid w:val="00124262"/>
    <w:rsid w:val="00150FEF"/>
    <w:rsid w:val="001C274C"/>
    <w:rsid w:val="001F7D07"/>
    <w:rsid w:val="00254501"/>
    <w:rsid w:val="0034230F"/>
    <w:rsid w:val="00354B76"/>
    <w:rsid w:val="004471EA"/>
    <w:rsid w:val="004D17AD"/>
    <w:rsid w:val="006331FA"/>
    <w:rsid w:val="00773981"/>
    <w:rsid w:val="007B607E"/>
    <w:rsid w:val="007C440E"/>
    <w:rsid w:val="008072A4"/>
    <w:rsid w:val="00833D32"/>
    <w:rsid w:val="008543FC"/>
    <w:rsid w:val="008E7135"/>
    <w:rsid w:val="009033B1"/>
    <w:rsid w:val="00907E39"/>
    <w:rsid w:val="00944362"/>
    <w:rsid w:val="009B41D2"/>
    <w:rsid w:val="00A36D07"/>
    <w:rsid w:val="00A5294A"/>
    <w:rsid w:val="00A764E9"/>
    <w:rsid w:val="00A861F0"/>
    <w:rsid w:val="00B41DFF"/>
    <w:rsid w:val="00C85BBD"/>
    <w:rsid w:val="00D0312D"/>
    <w:rsid w:val="00D551CC"/>
    <w:rsid w:val="00E6220A"/>
    <w:rsid w:val="00F504F6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4E1"/>
  <w15:docId w15:val="{65BEB0B4-0270-443B-9ACD-F4FC243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26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2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dokumentu">
    <w:name w:val="Nagłówek dokumentu"/>
    <w:basedOn w:val="Normalny"/>
    <w:rsid w:val="009033B1"/>
    <w:pPr>
      <w:spacing w:before="120" w:after="120" w:line="264" w:lineRule="auto"/>
      <w:jc w:val="center"/>
    </w:pPr>
    <w:rPr>
      <w:rFonts w:ascii="Calibri" w:eastAsia="Times New Roman" w:hAnsi="Calibri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Antonowicz</dc:creator>
  <cp:lastModifiedBy>Małgorzata Antonowicz</cp:lastModifiedBy>
  <cp:revision>3</cp:revision>
  <dcterms:created xsi:type="dcterms:W3CDTF">2021-12-10T10:40:00Z</dcterms:created>
  <dcterms:modified xsi:type="dcterms:W3CDTF">2021-12-10T10:45:00Z</dcterms:modified>
</cp:coreProperties>
</file>