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3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6"/>
        <w:gridCol w:w="6436"/>
        <w:gridCol w:w="2127"/>
        <w:gridCol w:w="2409"/>
        <w:gridCol w:w="2410"/>
      </w:tblGrid>
      <w:tr w:rsidR="00007DF5" w:rsidRPr="005938D9" w14:paraId="5C31494A" w14:textId="77777777" w:rsidTr="00007DF5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695B2" w14:textId="4882AA70" w:rsidR="00007DF5" w:rsidRPr="00007DF5" w:rsidRDefault="0041418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7DF5"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9802B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Sposoby realizacji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16B56F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Osoba odpowiedzialna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B2590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Współpraca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CCEAB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</w:tr>
      <w:tr w:rsidR="00007DF5" w:rsidRPr="005938D9" w14:paraId="5EC33606" w14:textId="77777777" w:rsidTr="00007DF5">
        <w:trPr>
          <w:trHeight w:val="318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58D8C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I Działania na rzecz zdrowia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422C1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Stała opieka pielęgniarki szkolnej.</w:t>
            </w:r>
          </w:p>
          <w:p w14:paraId="73D6195B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97B0B1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Przeprowadzanie badań okresowych.</w:t>
            </w:r>
          </w:p>
          <w:p w14:paraId="1162613A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38A958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Udzielanie pomocy w nagłych wypadkach: zachorowania, urazy, zatrucia.</w:t>
            </w:r>
          </w:p>
          <w:p w14:paraId="46C53C15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9EC46D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Dbanie o wyposażenie apteczek szkolnych.</w:t>
            </w:r>
          </w:p>
          <w:p w14:paraId="40E2586C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1B7F46" w14:textId="3D6E881B" w:rsid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Pogadanki na temat dbania o prawidłową postawę uczniów.</w:t>
            </w:r>
          </w:p>
          <w:p w14:paraId="54684568" w14:textId="3F3B7934" w:rsidR="004173F4" w:rsidRDefault="004173F4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A5923C" w14:textId="213D7A57" w:rsidR="004173F4" w:rsidRPr="001E0ACB" w:rsidRDefault="004173F4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 Zdrowy uczeń”- program profilaktyczny </w:t>
            </w:r>
          </w:p>
          <w:p w14:paraId="4E8B0DF5" w14:textId="52A6F174" w:rsidR="00EE0D1C" w:rsidRPr="001E0ACB" w:rsidRDefault="00EE0D1C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CB">
              <w:rPr>
                <w:rFonts w:ascii="Times New Roman" w:eastAsia="Calibri" w:hAnsi="Times New Roman" w:cs="Times New Roman"/>
                <w:sz w:val="24"/>
                <w:szCs w:val="24"/>
              </w:rPr>
              <w:t>Fluoryzacja , testy przesiewowe klas 0 i III. Pogadanki, prezentacje i wykłady na temat zdrowia i higieny.</w:t>
            </w:r>
          </w:p>
          <w:p w14:paraId="7F0C1847" w14:textId="77777777" w:rsidR="0070237A" w:rsidRPr="00EE0D1C" w:rsidRDefault="0070237A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67045F" w14:textId="4F76712A" w:rsidR="0070237A" w:rsidRPr="00007DF5" w:rsidRDefault="00206264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razie potrzeb o</w:t>
            </w:r>
            <w:r w:rsidR="0070237A" w:rsidRPr="00EE0D1C">
              <w:rPr>
                <w:rFonts w:ascii="Times New Roman" w:eastAsia="Calibri" w:hAnsi="Times New Roman" w:cs="Times New Roman"/>
                <w:sz w:val="24"/>
                <w:szCs w:val="24"/>
              </w:rPr>
              <w:t>rganizacja szczepień   dla uczniów i ich rodzin oraz dla pracowników szkoły.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1F81E1" w14:textId="77777777" w:rsidR="00007DF5" w:rsidRPr="001E0ACB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CB">
              <w:rPr>
                <w:rFonts w:ascii="Times New Roman" w:eastAsia="Calibri" w:hAnsi="Times New Roman" w:cs="Times New Roman"/>
                <w:sz w:val="24"/>
                <w:szCs w:val="24"/>
              </w:rPr>
              <w:t>Pielęgniarka</w:t>
            </w:r>
          </w:p>
          <w:p w14:paraId="48C69EFB" w14:textId="77777777" w:rsidR="00007DF5" w:rsidRPr="001E0ACB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CDE1F9" w14:textId="77777777" w:rsidR="00007DF5" w:rsidRPr="001E0ACB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CB">
              <w:rPr>
                <w:rFonts w:ascii="Times New Roman" w:eastAsia="Calibri" w:hAnsi="Times New Roman" w:cs="Times New Roman"/>
                <w:sz w:val="24"/>
                <w:szCs w:val="24"/>
              </w:rPr>
              <w:t>Pielęgniarka</w:t>
            </w:r>
          </w:p>
          <w:p w14:paraId="2362B851" w14:textId="77777777" w:rsidR="00007DF5" w:rsidRPr="001E0ACB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45D15F" w14:textId="77777777" w:rsidR="00007DF5" w:rsidRPr="001E0ACB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CB">
              <w:rPr>
                <w:rFonts w:ascii="Times New Roman" w:eastAsia="Calibri" w:hAnsi="Times New Roman" w:cs="Times New Roman"/>
                <w:sz w:val="24"/>
                <w:szCs w:val="24"/>
              </w:rPr>
              <w:t>Pielęgniarka</w:t>
            </w:r>
          </w:p>
          <w:p w14:paraId="1A7DEA1A" w14:textId="77777777" w:rsidR="00007DF5" w:rsidRPr="001E0ACB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8AB0F3" w14:textId="77777777" w:rsidR="00007DF5" w:rsidRPr="001E0ACB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B33B62" w14:textId="77777777" w:rsidR="00007DF5" w:rsidRPr="001E0ACB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CB">
              <w:rPr>
                <w:rFonts w:ascii="Times New Roman" w:eastAsia="Calibri" w:hAnsi="Times New Roman" w:cs="Times New Roman"/>
                <w:sz w:val="24"/>
                <w:szCs w:val="24"/>
              </w:rPr>
              <w:t>Dyrektor</w:t>
            </w:r>
          </w:p>
          <w:p w14:paraId="70FA0806" w14:textId="77777777" w:rsidR="00007DF5" w:rsidRPr="001E0ACB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12BDD3" w14:textId="77777777" w:rsidR="00007DF5" w:rsidRPr="001E0ACB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CB">
              <w:rPr>
                <w:rFonts w:ascii="Times New Roman" w:eastAsia="Calibri" w:hAnsi="Times New Roman" w:cs="Times New Roman"/>
                <w:sz w:val="24"/>
                <w:szCs w:val="24"/>
              </w:rPr>
              <w:t>Pielęgniarka</w:t>
            </w:r>
          </w:p>
          <w:p w14:paraId="0ABABB66" w14:textId="77777777" w:rsidR="00007DF5" w:rsidRPr="001E0ACB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EC906F" w14:textId="77777777" w:rsidR="0070237A" w:rsidRPr="001E0ACB" w:rsidRDefault="0070237A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CB">
              <w:rPr>
                <w:rFonts w:ascii="Times New Roman" w:eastAsia="Calibri" w:hAnsi="Times New Roman" w:cs="Times New Roman"/>
                <w:sz w:val="24"/>
                <w:szCs w:val="24"/>
              </w:rPr>
              <w:t>Dyrektor</w:t>
            </w:r>
          </w:p>
          <w:p w14:paraId="41091401" w14:textId="5BD692D0" w:rsidR="0070237A" w:rsidRPr="001E0ACB" w:rsidRDefault="0070237A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CB">
              <w:rPr>
                <w:rFonts w:ascii="Times New Roman" w:eastAsia="Calibri" w:hAnsi="Times New Roman" w:cs="Times New Roman"/>
                <w:sz w:val="24"/>
                <w:szCs w:val="24"/>
              </w:rPr>
              <w:t>Pielęgniarka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5147BA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Dyrektor</w:t>
            </w:r>
          </w:p>
          <w:p w14:paraId="0D396A7D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B6EE90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Lekarz</w:t>
            </w:r>
          </w:p>
          <w:p w14:paraId="7AEAEA24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257392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Lekarz</w:t>
            </w:r>
          </w:p>
          <w:p w14:paraId="34CF71B2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498259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485AFF" w14:textId="77777777" w:rsidR="00007DF5" w:rsidRDefault="00007DF5" w:rsidP="00007D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Pedagodzy Nauczyciele </w:t>
            </w:r>
            <w:proofErr w:type="spellStart"/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wf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</w:t>
            </w: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ychowawcy</w:t>
            </w:r>
          </w:p>
          <w:p w14:paraId="18E6C807" w14:textId="77777777" w:rsidR="0070237A" w:rsidRDefault="0070237A" w:rsidP="00007D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A3BEFD" w14:textId="77777777" w:rsidR="0070237A" w:rsidRPr="001E0ACB" w:rsidRDefault="0070237A" w:rsidP="00007D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CB">
              <w:rPr>
                <w:rFonts w:ascii="Times New Roman" w:eastAsia="Calibri" w:hAnsi="Times New Roman" w:cs="Times New Roman"/>
                <w:sz w:val="24"/>
                <w:szCs w:val="24"/>
              </w:rPr>
              <w:t>Lekarz</w:t>
            </w:r>
            <w:r w:rsidR="00AD5C2A" w:rsidRPr="001E0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01A4B27" w14:textId="05C8D57E" w:rsidR="00AD5C2A" w:rsidRPr="00007DF5" w:rsidRDefault="00AD5C2A" w:rsidP="00007D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Punkt szczepień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C1E132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  <w:p w14:paraId="67E926AF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7DFA83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  <w:p w14:paraId="5A0065DB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505C8C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  <w:p w14:paraId="11FB4679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CB3ABD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9959FF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  <w:p w14:paraId="301E76DC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C2ACFE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  <w:p w14:paraId="660DF5C1" w14:textId="77777777" w:rsid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73424D" w14:textId="7427E0B5" w:rsidR="0070237A" w:rsidRPr="00007DF5" w:rsidRDefault="00771390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wrzesień- </w:t>
            </w:r>
            <w:r w:rsidR="00206264" w:rsidRPr="001E0ACB">
              <w:rPr>
                <w:rFonts w:ascii="Times New Roman" w:eastAsia="Calibri" w:hAnsi="Times New Roman" w:cs="Times New Roman"/>
                <w:sz w:val="24"/>
                <w:szCs w:val="24"/>
              </w:rPr>
              <w:t>czerwiec</w:t>
            </w:r>
            <w:r w:rsidRPr="001E0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50BB" w:rsidRPr="005938D9" w14:paraId="73B23917" w14:textId="77777777" w:rsidTr="00940E19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FC6AE9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Oświata </w:t>
            </w:r>
          </w:p>
          <w:p w14:paraId="4B9E213E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prozdrowotna</w:t>
            </w:r>
          </w:p>
          <w:p w14:paraId="0C6E3500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F3F393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D43F8A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969C21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F04F5D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219785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BEC95F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400552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190364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A3DCAE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55F8BE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3482B0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8688E9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3F067F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E9044A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564FAA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3B2339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C2FBDB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44B23C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76920B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CD9FB7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7502A6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F38BF9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4D97FD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CC9828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F608CE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BC8B40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36C382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F720FC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B903FE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DAF3B4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C3FE5A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01CB36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DDD505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420B11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AF5461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44F8D5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0AFD4A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A3C7BD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27EEB" w14:textId="1FDB0C05" w:rsidR="007150BB" w:rsidRPr="00711CD8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Zapoznanie</w:t>
            </w:r>
            <w:r w:rsidR="00CD3FB0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uczniów </w:t>
            </w: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zasadami bezpieczeństwa w szkole- bezpieczne zachowanie w klasie na lekcjach, w sali gimnastycznej, w świetlicy, na boiskach szkolnych, placu zabaw i na korytarzach w czasie przerw</w:t>
            </w:r>
            <w:r w:rsidR="00CD3FB0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. Spisanie kodeksu klasowego.</w:t>
            </w:r>
          </w:p>
          <w:p w14:paraId="5F3BCE5E" w14:textId="77777777" w:rsidR="007150BB" w:rsidRPr="00711CD8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68D38D" w14:textId="77777777" w:rsidR="007150BB" w:rsidRPr="00711CD8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Dbanie o prawidłową postawę przy ławce szkolnej(dostosowanie  wysokości krzeseł i stołów do wzrostu uczniów).</w:t>
            </w:r>
          </w:p>
          <w:p w14:paraId="1488952D" w14:textId="77777777" w:rsidR="007150BB" w:rsidRPr="00711CD8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CFA7BA" w14:textId="77777777" w:rsidR="007150BB" w:rsidRPr="00711CD8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Zapobieganie dysfunkcjom układu ruchu, w szczególności skrzywieniom kręgosłupa poprzez noszenie przez uczniów prawidłowo dobranego i spakowanego tornistra. Zostawianie w klasach lekcyjnych i szafkach części przyborów i podręczników szkolnych.</w:t>
            </w:r>
          </w:p>
          <w:p w14:paraId="7762763D" w14:textId="77777777" w:rsidR="007150BB" w:rsidRPr="00711CD8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F030A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Pracownicy pedagogiczni</w:t>
            </w:r>
          </w:p>
          <w:p w14:paraId="33045A4B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08C9E9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36C13D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A039F1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Dyrektor,</w:t>
            </w:r>
          </w:p>
          <w:p w14:paraId="09DBCB44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Pielęgniarka, W</w:t>
            </w: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ychowawcy</w:t>
            </w:r>
          </w:p>
          <w:p w14:paraId="501194B8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832658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Rodzice, W</w:t>
            </w: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ychowawcy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2CD18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Pedagog</w:t>
            </w:r>
          </w:p>
          <w:p w14:paraId="5862E45D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Strażnik Miejski</w:t>
            </w:r>
          </w:p>
          <w:p w14:paraId="64DFAB09" w14:textId="7BE8F382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Policjant</w:t>
            </w:r>
            <w:r w:rsidR="00CD3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Nauczyciele </w:t>
            </w:r>
          </w:p>
          <w:p w14:paraId="73B15DA5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6279ED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EC6405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Pedagodzy szkolni</w:t>
            </w:r>
          </w:p>
          <w:p w14:paraId="19C5F573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660A40" w14:textId="77777777" w:rsidR="007150BB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A43269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2EB4F9" w14:textId="07AFC6B2" w:rsidR="006C0F4E" w:rsidRDefault="006C0F4E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E16B3B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</w:t>
            </w: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auczyciele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DB87CF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Początek roku szkolnego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- pierwsze zajęcia i monitorowanie przez cały rok</w:t>
            </w:r>
          </w:p>
          <w:p w14:paraId="59F5CDB7" w14:textId="77777777" w:rsidR="007150BB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  <w:p w14:paraId="57D97571" w14:textId="77777777" w:rsidR="00BA1BF7" w:rsidRDefault="00BA1BF7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9DA3B3" w14:textId="77777777" w:rsidR="00BA1BF7" w:rsidRDefault="00BA1BF7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2A799C" w14:textId="77777777" w:rsidR="00BA1BF7" w:rsidRDefault="00BA1BF7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F05BAD" w14:textId="77777777" w:rsidR="00BA1BF7" w:rsidRDefault="00BA1BF7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6434EC" w14:textId="1A9AABFA" w:rsidR="00BA1BF7" w:rsidRPr="00007DF5" w:rsidRDefault="00BA1BF7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Cały rok</w:t>
            </w:r>
          </w:p>
          <w:p w14:paraId="45E1C431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30560F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046561" w14:textId="761BDA45" w:rsidR="007150BB" w:rsidRPr="00007DF5" w:rsidRDefault="00BA1BF7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</w:tc>
      </w:tr>
      <w:tr w:rsidR="007150BB" w:rsidRPr="005938D9" w14:paraId="4790F2F8" w14:textId="77777777" w:rsidTr="00940E19"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451521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D17EE0" w14:textId="77777777" w:rsidR="007150BB" w:rsidRPr="00711CD8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FD3329" w14:textId="3AEBE151" w:rsidR="007150BB" w:rsidRPr="00711CD8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Propagowanie zasad zdrowego odżywiania. Udział w akcjach: Owoce i warzywa oraz mleko i przetwory mleczne klasy </w:t>
            </w:r>
            <w:r w:rsidR="00BA1BF7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0-3</w:t>
            </w:r>
          </w:p>
          <w:p w14:paraId="27A0994B" w14:textId="77777777" w:rsidR="007150BB" w:rsidRPr="00711CD8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A74EF2" w14:textId="266A3CC3" w:rsidR="007150BB" w:rsidRPr="00711CD8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Zachęcenie do aktywności fizycznej</w:t>
            </w:r>
            <w:r w:rsidR="00BA1BF7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oraz k</w:t>
            </w: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ształtowanie świadomości dotyczącej wykorzystania ruchu w życiu człowieka jako skutecznego sposobu dbania o zdrowie</w:t>
            </w:r>
            <w:r w:rsidR="00BA1BF7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poprzez organizowanie „Zajęć od zabawy do sportu”, Dnia Sportu. Organizację zawodów sportowych oraz udział w zawodach sportowych i reprezentowanie szkoły.</w:t>
            </w:r>
          </w:p>
          <w:p w14:paraId="3DFCBFEB" w14:textId="299FE221" w:rsidR="007150BB" w:rsidRPr="00711CD8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5B76C2" w14:textId="77777777" w:rsidR="007150BB" w:rsidRPr="00711CD8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63E7C8E4" w14:textId="77777777" w:rsidR="007150BB" w:rsidRPr="00711CD8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Organizacja zajęć „Wychowanie do życia w rodzinie”.</w:t>
            </w:r>
          </w:p>
          <w:p w14:paraId="4E12B98E" w14:textId="782F4E8D" w:rsidR="007150BB" w:rsidRPr="00711CD8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49E5625F" w14:textId="77777777" w:rsidR="00A91164" w:rsidRPr="00711CD8" w:rsidRDefault="00A91164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5B075885" w14:textId="77777777" w:rsidR="001E0ACB" w:rsidRPr="00711CD8" w:rsidRDefault="001E0AC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65578D" w14:textId="6023C8D3" w:rsidR="007150BB" w:rsidRPr="00711CD8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Zapoznanie uczniów z profilaktyką chorób zakaźnych.</w:t>
            </w:r>
            <w:r w:rsidR="00A91164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Zapewnienie bezpieczeństwa w czasie trwania </w:t>
            </w:r>
            <w:r w:rsidR="00206264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wzmożonych ilości </w:t>
            </w:r>
            <w:proofErr w:type="spellStart"/>
            <w:r w:rsidR="00206264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zachorowań</w:t>
            </w:r>
            <w:proofErr w:type="spellEnd"/>
            <w:r w:rsidR="00206264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na </w:t>
            </w:r>
            <w:r w:rsidR="00A91164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COVID-19</w:t>
            </w:r>
            <w:r w:rsidR="00206264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innych </w:t>
            </w:r>
            <w:r w:rsidR="001E0ACB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odmian </w:t>
            </w:r>
            <w:r w:rsidR="00206264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chorób zakaźnych.</w:t>
            </w:r>
            <w:r w:rsidR="00BA1BF7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Przeprowadzanie </w:t>
            </w:r>
            <w:r w:rsidR="00E423BF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lekcji za pomocą </w:t>
            </w:r>
            <w:r w:rsidR="00BA1BF7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prezentacji</w:t>
            </w:r>
            <w:r w:rsidR="006A2F3B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A1BF7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pogadanek , prelekcji na godzinie  wychowawczej </w:t>
            </w:r>
            <w:r w:rsidR="00E423BF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,a w klasach młodszych na edukacji społecznej.</w:t>
            </w:r>
          </w:p>
          <w:p w14:paraId="2DDC8355" w14:textId="77777777" w:rsidR="007150BB" w:rsidRPr="00711CD8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FCC6C5" w14:textId="77777777" w:rsidR="007150BB" w:rsidRPr="00711CD8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BBCF62" w14:textId="07A04C35" w:rsidR="007150BB" w:rsidRPr="00711CD8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Profilaktyka chorób pasożytniczych ze szczególnym uwzględnieniem wszawicy (kontrola czystości za zgodą rodzica ucznia).</w:t>
            </w:r>
          </w:p>
          <w:p w14:paraId="1A0FB51A" w14:textId="5CC6FFF9" w:rsidR="007150BB" w:rsidRPr="00711CD8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Profilaktyka zdrowotna w zakresie stanu zdrowia jamy ustnej</w:t>
            </w:r>
            <w:r w:rsidR="00B24E84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- p</w:t>
            </w: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rogram przesiewowy. Profilaktyczne badania stomatologiczne wśród uczniów.</w:t>
            </w:r>
          </w:p>
          <w:p w14:paraId="67A35965" w14:textId="77777777" w:rsidR="007150BB" w:rsidRPr="00711CD8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A96551" w14:textId="4793B9B7" w:rsidR="007150BB" w:rsidRPr="00711CD8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Profilaktyka w zakresie wykrywania wad wzroku</w:t>
            </w:r>
            <w:r w:rsidR="00B24E84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kontrola </w:t>
            </w:r>
          </w:p>
          <w:p w14:paraId="7DA07DEF" w14:textId="77777777" w:rsidR="007150BB" w:rsidRPr="00711CD8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F8D467" w14:textId="3D239640" w:rsidR="007150BB" w:rsidRPr="00711CD8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56F93C19" w14:textId="77777777" w:rsidR="007150BB" w:rsidRPr="00711CD8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32836C44" w14:textId="25EE343A" w:rsidR="007150BB" w:rsidRPr="00711CD8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DD36BB" w14:textId="77777777" w:rsidR="007150BB" w:rsidRPr="00711CD8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898F75" w14:textId="30B538AB" w:rsidR="007150BB" w:rsidRPr="00711CD8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Poznawanie zasad udzielania pierwszej pomocy. Zajęcia dotyczące pierwszej pomocy przedmedycznej.</w:t>
            </w:r>
            <w:r w:rsidR="00B24E84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Udział w warsztatach organizowanych przez Straż Miejską </w:t>
            </w:r>
            <w:r w:rsidR="00DF0A57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B514827" w14:textId="4D868A25" w:rsidR="007150BB" w:rsidRPr="00711CD8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A4D567" w14:textId="77777777" w:rsidR="00500008" w:rsidRPr="00711CD8" w:rsidRDefault="0050000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49F966" w14:textId="77777777" w:rsidR="007150BB" w:rsidRPr="00711CD8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B5A263" w14:textId="41BF620A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23816A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</w:p>
          <w:p w14:paraId="2E2883FE" w14:textId="77777777" w:rsidR="007150BB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AF7AB1" w14:textId="77777777" w:rsidR="00BA1BF7" w:rsidRDefault="00BA1BF7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467F28" w14:textId="77777777" w:rsidR="00BA1BF7" w:rsidRPr="00007DF5" w:rsidRDefault="00BA1BF7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5C81DC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</w:p>
          <w:p w14:paraId="6EEEC5E9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2B788C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BC8B44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Nauczyciele w-f</w:t>
            </w:r>
          </w:p>
          <w:p w14:paraId="2337ABF0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CBCFF5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F5C592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A9242B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Nauczyciele w-f</w:t>
            </w:r>
          </w:p>
          <w:p w14:paraId="5B07EBE4" w14:textId="11B749A6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F16F5B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CC572F" w14:textId="77777777" w:rsidR="001E0ACB" w:rsidRDefault="001E0AC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76516E" w14:textId="77777777" w:rsidR="001E0ACB" w:rsidRDefault="001E0AC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49D49F" w14:textId="3D399E2F" w:rsidR="006C0F4E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Nauczyciel przedmiotu</w:t>
            </w:r>
          </w:p>
          <w:p w14:paraId="116E9415" w14:textId="77777777" w:rsidR="007150BB" w:rsidRPr="00007DF5" w:rsidRDefault="006C0F4E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7150BB">
              <w:rPr>
                <w:rFonts w:ascii="Times New Roman" w:eastAsia="Calibri" w:hAnsi="Times New Roman" w:cs="Times New Roman"/>
                <w:sz w:val="24"/>
                <w:szCs w:val="24"/>
              </w:rPr>
              <w:t>ychowawcy</w:t>
            </w:r>
          </w:p>
          <w:p w14:paraId="5A33A592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9193B8" w14:textId="08948949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DCCC0B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B32156" w14:textId="77777777" w:rsidR="007150BB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12B9EF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Pielęgniarka</w:t>
            </w:r>
          </w:p>
          <w:p w14:paraId="5973C98F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085495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877A1F" w14:textId="77777777" w:rsidR="00A91164" w:rsidRPr="00007DF5" w:rsidRDefault="00A91164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5AFE1B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Pielęgniarka</w:t>
            </w:r>
          </w:p>
          <w:p w14:paraId="5DD320A2" w14:textId="77777777" w:rsidR="007150BB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4BB694" w14:textId="77777777" w:rsidR="00B24E84" w:rsidRPr="00007DF5" w:rsidRDefault="00B24E84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469248" w14:textId="0064CF28" w:rsidR="007150BB" w:rsidRPr="00007DF5" w:rsidRDefault="00B24E84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Pielęgniarka</w:t>
            </w:r>
          </w:p>
          <w:p w14:paraId="0266B80A" w14:textId="35FABC0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04DA72" w14:textId="77777777" w:rsidR="007150BB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FC85C9" w14:textId="77777777" w:rsidR="00B24E84" w:rsidRDefault="00B24E84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60050F" w14:textId="77777777" w:rsidR="00DF0A57" w:rsidRDefault="00DF0A57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B9FE3E" w14:textId="77777777" w:rsidR="00B24E84" w:rsidRDefault="00B24E84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7CE0F1" w14:textId="2C90C393" w:rsidR="00B24E84" w:rsidRPr="00007DF5" w:rsidRDefault="00B24E84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Wicedyrektorzy</w:t>
            </w:r>
          </w:p>
          <w:p w14:paraId="5014F918" w14:textId="76E17021" w:rsidR="007150BB" w:rsidRPr="00007DF5" w:rsidRDefault="00DF0A57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Pedagog </w:t>
            </w:r>
            <w:r w:rsidR="00500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Pielęgniarka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A4EE4D" w14:textId="62B402EF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56DEFC" w14:textId="582C26D4" w:rsidR="007150BB" w:rsidRPr="00007DF5" w:rsidRDefault="00BA1BF7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Nauczyciele</w:t>
            </w:r>
          </w:p>
          <w:p w14:paraId="70FEABA4" w14:textId="34986925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0B9ACD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3E9DC9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Nauczyciele</w:t>
            </w:r>
          </w:p>
          <w:p w14:paraId="523816D6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D10262" w14:textId="77777777" w:rsidR="007150BB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65B0D4" w14:textId="77777777" w:rsidR="00BA1BF7" w:rsidRPr="00007DF5" w:rsidRDefault="00BA1BF7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553FFF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</w:p>
          <w:p w14:paraId="2684DDAC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38E6A0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F46B7A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CC21FB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</w:p>
          <w:p w14:paraId="24405B00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EFC70C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B3EC1B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758BFF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88745B" w14:textId="13D54831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Nauczyciel </w:t>
            </w:r>
          </w:p>
          <w:p w14:paraId="2EE47BD0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Pielęgniarka</w:t>
            </w:r>
          </w:p>
          <w:p w14:paraId="0E6E94BF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B9DBFA" w14:textId="183AC78B" w:rsidR="007150BB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835DB3" w14:textId="77777777" w:rsidR="00B24E84" w:rsidRDefault="00B24E84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390653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B47C57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12D584" w14:textId="40DB3735" w:rsidR="007150BB" w:rsidRPr="00007DF5" w:rsidRDefault="00B24E84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Nauczyciel</w:t>
            </w:r>
          </w:p>
          <w:p w14:paraId="059626D6" w14:textId="77777777" w:rsidR="007150BB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5C9936" w14:textId="77777777" w:rsidR="007150BB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95E647" w14:textId="77777777" w:rsidR="00B24E84" w:rsidRDefault="00B24E84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6E92AC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Stomatolog</w:t>
            </w:r>
          </w:p>
          <w:p w14:paraId="27FD933F" w14:textId="77777777" w:rsidR="007150BB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DB007D" w14:textId="77777777" w:rsidR="00B24E84" w:rsidRPr="00007DF5" w:rsidRDefault="00B24E84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06ABA8" w14:textId="1D0CCD4A" w:rsidR="007150BB" w:rsidRDefault="00B24E84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Nauczyciel</w:t>
            </w:r>
          </w:p>
          <w:p w14:paraId="08F428B9" w14:textId="2164BDC5" w:rsidR="007150BB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D1057C" w14:textId="77777777" w:rsidR="00A91164" w:rsidRDefault="00A91164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CAE8C6" w14:textId="03461C2B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50A3D0" w14:textId="491B28CD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A918A9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F2B6E7" w14:textId="341971C2" w:rsidR="007150BB" w:rsidRPr="00DF0A57" w:rsidRDefault="00DF0A57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A57">
              <w:rPr>
                <w:rFonts w:ascii="Times New Roman" w:eastAsia="Calibri" w:hAnsi="Times New Roman" w:cs="Times New Roman"/>
                <w:sz w:val="24"/>
                <w:szCs w:val="24"/>
              </w:rPr>
              <w:t>Nauczyciele</w:t>
            </w:r>
          </w:p>
          <w:p w14:paraId="105F70E5" w14:textId="08E872D6" w:rsidR="007150BB" w:rsidRPr="00007DF5" w:rsidRDefault="0050000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Straż </w:t>
            </w:r>
            <w:r w:rsidR="00B24E84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iejska</w:t>
            </w:r>
          </w:p>
          <w:p w14:paraId="387AC4C7" w14:textId="77777777" w:rsidR="007150BB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4694A2" w14:textId="0F5C8672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C0B688" w14:textId="77219AE7" w:rsidR="007150BB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9B452A" w14:textId="63B93545" w:rsidR="00A91164" w:rsidRDefault="00A91164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3D902D" w14:textId="7BD0EEB4" w:rsidR="00A91164" w:rsidRDefault="00A91164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E3BDE5" w14:textId="3B083C63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8D2AE" w14:textId="4E799735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B74AE7" w14:textId="21F2C9C1" w:rsidR="007150BB" w:rsidRPr="00007DF5" w:rsidRDefault="00BA1BF7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  <w:p w14:paraId="7FE9FC2E" w14:textId="56C7C6C6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7C5C75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F3D623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6ACA32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  <w:p w14:paraId="77DB8C98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AD9868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BCAAEA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  <w:p w14:paraId="62F5CABE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6FBEE8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FB82A0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CF24BD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  <w:p w14:paraId="77C16729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9F7D84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9F00E6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F2707D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D24BD8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  <w:p w14:paraId="75B46E8A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019281" w14:textId="21A9875F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5E27C5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28804B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4E294A" w14:textId="33E0DEF8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92E443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BC6B9A" w14:textId="77777777" w:rsidR="007150BB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78EBA8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  <w:p w14:paraId="1FF5577C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DD344B" w14:textId="77777777" w:rsidR="00A91164" w:rsidRPr="00007DF5" w:rsidRDefault="00A91164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48C0F5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  <w:p w14:paraId="1F1F4A07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37EA3A" w14:textId="77777777" w:rsidR="00B24E84" w:rsidRPr="00007DF5" w:rsidRDefault="00B24E84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DA0D5D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  <w:p w14:paraId="0E3FA877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2EA47D" w14:textId="6E04471F" w:rsidR="007150BB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29660D" w14:textId="77777777" w:rsidR="00A91164" w:rsidRPr="00007DF5" w:rsidRDefault="00A91164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691F4A" w14:textId="559CA1E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8F5EE1" w14:textId="77777777"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A95845" w14:textId="77777777" w:rsidR="007150BB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  <w:p w14:paraId="0A33C0BB" w14:textId="77777777" w:rsidR="00500008" w:rsidRDefault="0050000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1615F4" w14:textId="77777777" w:rsidR="00500008" w:rsidRDefault="0050000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B34CAB" w14:textId="0FC7D67E" w:rsidR="00500008" w:rsidRPr="00007DF5" w:rsidRDefault="0050000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DF5" w:rsidRPr="005938D9" w14:paraId="6C67207B" w14:textId="77777777" w:rsidTr="00007DF5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C5EC70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II Oświata prozdrowotna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0C3E16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Profilaktyka grypy sezonowej z uwzględnieniem zagadnienia: Co robić, żeby ustrzec się grypy?</w:t>
            </w:r>
          </w:p>
          <w:p w14:paraId="32B68AB7" w14:textId="0C1B2944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Uświadomienie roli szczepień ochronnych i ich wpływ na zapobieganie chorobom</w:t>
            </w:r>
            <w:r w:rsidR="00A91164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, zwłaszcza COVID-19</w:t>
            </w:r>
            <w:r w:rsidR="00DF0A57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- przygotowanie tablicy informacyjnej przez pielęgniarkę szkolną.</w:t>
            </w:r>
          </w:p>
          <w:p w14:paraId="1FF45537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312016" w14:textId="77777777" w:rsidR="00DF0A57" w:rsidRPr="00711CD8" w:rsidRDefault="00DF0A57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75E470" w14:textId="02B6B90D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Propagowanie i przestrzeganie zasad związanych  z bezpiecznym korzystaniem z kąpielisk oraz uświadomienie niebezpieczeństwa  z zabawą petardami.</w:t>
            </w:r>
            <w:r w:rsidR="0073201C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Przedstawienie tych zagadnień na tablicy szkolnej przy </w:t>
            </w:r>
            <w:r w:rsidR="001167EC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gabinecie pielęgniarskim. </w:t>
            </w:r>
          </w:p>
          <w:p w14:paraId="74C98522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0571A5" w14:textId="5A2D1018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Wdrażanie do zachowanie bezpieczeństwa w kontaktach z lekami i substancjami chemicznymi</w:t>
            </w:r>
            <w:r w:rsidR="001167EC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91164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Rozpoznawanie wczesnych objawów zażycia substancji psychoaktywnych, odurzających i dopalaczy</w:t>
            </w:r>
            <w:r w:rsidR="001A7848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narkotyków, </w:t>
            </w:r>
            <w:r w:rsidR="001167EC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0866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167EC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obserwa</w:t>
            </w:r>
            <w:r w:rsidR="008F0866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cja </w:t>
            </w:r>
            <w:r w:rsidR="001167EC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uczniów</w:t>
            </w:r>
            <w:r w:rsidR="00490155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oraz </w:t>
            </w:r>
            <w:r w:rsidR="001167EC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prowadzeni</w:t>
            </w:r>
            <w:r w:rsidR="0006118C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1167EC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lekcji o tematyce przeciwdziałaniu uzależnieniom na lekcjach wychowawczych </w:t>
            </w:r>
            <w:r w:rsidR="008F0866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, współpraca z rodzicami.</w:t>
            </w:r>
          </w:p>
          <w:p w14:paraId="55E5B05D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85172E" w14:textId="68BFA919" w:rsidR="009F4033" w:rsidRPr="00711CD8" w:rsidRDefault="007726DE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Realizacja programu „ Szkoła przyjazna prawom człowieka. Jak przeciwdziałać wykluczeniu i przemocy w szkole?”</w:t>
            </w:r>
            <w:r w:rsidR="001167EC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90155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="001167EC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dział </w:t>
            </w:r>
            <w:r w:rsidR="00490155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nauczycieli w </w:t>
            </w:r>
            <w:r w:rsidR="009D2658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szkoleniu zawodowym ,wykorzystanie zdobytej wiedzy w pracy z uczniami.</w:t>
            </w:r>
          </w:p>
          <w:p w14:paraId="67ABCF80" w14:textId="01EEF220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445B09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Pielęgniarka</w:t>
            </w:r>
          </w:p>
          <w:p w14:paraId="6A653392" w14:textId="5A6FF57C" w:rsid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297176" w14:textId="62A45BC5" w:rsidR="00A91164" w:rsidRPr="001E0ACB" w:rsidRDefault="00A91164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7856EF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ABE211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0C9ECF" w14:textId="77777777" w:rsid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DC49F8" w14:textId="77777777" w:rsidR="00DF0A57" w:rsidRPr="00007DF5" w:rsidRDefault="00DF0A57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355620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Pielęgniarka</w:t>
            </w:r>
          </w:p>
          <w:p w14:paraId="6735C4D1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CC72CD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5CD308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1881FE" w14:textId="77777777" w:rsidR="006C0F4E" w:rsidRDefault="006C0F4E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3FCDEF" w14:textId="7E7FB256" w:rsid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8FFADE" w14:textId="6F09C289" w:rsidR="0053288F" w:rsidRPr="008F5BFE" w:rsidRDefault="0053288F" w:rsidP="00F80A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F5B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Nauczyciele</w:t>
            </w:r>
            <w:r w:rsidR="001167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wychowawcy</w:t>
            </w:r>
          </w:p>
          <w:p w14:paraId="23CC2072" w14:textId="77777777" w:rsidR="00007DF5" w:rsidRPr="008F5BFE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90567FD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1B07A4" w14:textId="77777777" w:rsid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F10D71" w14:textId="77777777" w:rsidR="001167EC" w:rsidRDefault="001167EC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665097" w14:textId="77777777" w:rsidR="00DF0A57" w:rsidRDefault="00DF0A57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73460E" w14:textId="003C7576" w:rsidR="001167EC" w:rsidRPr="00007DF5" w:rsidRDefault="001167EC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534533" w14:textId="22765C65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92A59F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E8946A" w14:textId="1143B04E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925D34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0E84A9" w14:textId="77777777" w:rsid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C1E955" w14:textId="77777777" w:rsidR="00DF0A57" w:rsidRDefault="00DF0A57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1C8918" w14:textId="77777777" w:rsidR="00DF0A57" w:rsidRPr="00007DF5" w:rsidRDefault="00DF0A57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040909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Wychowawcy</w:t>
            </w:r>
          </w:p>
          <w:p w14:paraId="79DB563D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88564C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63906D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48D51D" w14:textId="77777777" w:rsidR="0053288F" w:rsidRDefault="0053288F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E73153" w14:textId="77777777" w:rsidR="001167EC" w:rsidRDefault="001167EC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E03A03" w14:textId="77777777" w:rsidR="001167EC" w:rsidRDefault="001167EC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3CE252" w14:textId="05C34892" w:rsidR="001167EC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Pedagog</w:t>
            </w:r>
          </w:p>
          <w:p w14:paraId="391A7F62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</w:p>
          <w:p w14:paraId="4895A5FF" w14:textId="77777777" w:rsid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525DA2" w14:textId="77777777" w:rsid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76B97F" w14:textId="77777777" w:rsidR="001167EC" w:rsidRDefault="001167EC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7A7529" w14:textId="77777777" w:rsidR="001167EC" w:rsidRDefault="001167EC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0E07D9" w14:textId="7301300A" w:rsidR="001167EC" w:rsidRPr="00007DF5" w:rsidRDefault="001167EC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FCC00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Cały rok</w:t>
            </w:r>
          </w:p>
          <w:p w14:paraId="0151F060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7F3438" w14:textId="074AA38B" w:rsidR="00007DF5" w:rsidRPr="00007DF5" w:rsidRDefault="009A6F49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E031BAB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492D77" w14:textId="77777777" w:rsid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DB94EE" w14:textId="77777777" w:rsidR="00DF0A57" w:rsidRDefault="00DF0A57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98EE7E" w14:textId="77777777" w:rsidR="00DF0A57" w:rsidRPr="00007DF5" w:rsidRDefault="00DF0A57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61E681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Cały rok</w:t>
            </w:r>
          </w:p>
          <w:p w14:paraId="38D4A626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F6DDFD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AF191D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633E15" w14:textId="75247BFE" w:rsidR="006C0F4E" w:rsidRDefault="006C0F4E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B5C3E6" w14:textId="77777777" w:rsidR="0053288F" w:rsidRDefault="0053288F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717384" w14:textId="77777777" w:rsidR="001167EC" w:rsidRDefault="001167EC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C86D2A" w14:textId="77777777" w:rsidR="001167EC" w:rsidRDefault="001167EC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518F96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  <w:p w14:paraId="3D1A7734" w14:textId="77777777" w:rsid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AEDC9E" w14:textId="77777777" w:rsidR="007726DE" w:rsidRDefault="007726DE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7D4CEE" w14:textId="77777777" w:rsidR="007726DE" w:rsidRDefault="007726DE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0F835F" w14:textId="77777777" w:rsidR="00DF0A57" w:rsidRDefault="00DF0A57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30E252" w14:textId="11AAE078" w:rsidR="007726DE" w:rsidRPr="00007DF5" w:rsidRDefault="00DF0A57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Wg harmonogramu</w:t>
            </w:r>
          </w:p>
        </w:tc>
      </w:tr>
      <w:tr w:rsidR="00007DF5" w:rsidRPr="005938D9" w14:paraId="524C3E18" w14:textId="77777777" w:rsidTr="00007DF5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5ED78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83E5E4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Propagowanie  podstawowych zasad higieny i jej wpływu na zdrowie fizyczne i psychiczne.</w:t>
            </w:r>
          </w:p>
          <w:p w14:paraId="711738BD" w14:textId="5C3748E1" w:rsidR="00007DF5" w:rsidRPr="00711CD8" w:rsidRDefault="0049015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Zwrócenie uwagi na h</w:t>
            </w:r>
            <w:r w:rsidR="00007DF5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igien</w:t>
            </w: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ę</w:t>
            </w:r>
            <w:r w:rsidR="00007DF5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intymn</w:t>
            </w: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ą poprzez propagowanie a</w:t>
            </w:r>
            <w:r w:rsidR="00AE79C7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kcj</w:t>
            </w: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AE79C7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„Różowa skrzynka” </w:t>
            </w: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czyli  </w:t>
            </w:r>
            <w:r w:rsidR="00757CE5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zapewnienie powszechnego dostępu do bezpłatnych środków higieny </w:t>
            </w:r>
            <w:r w:rsidR="00F57886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-k</w:t>
            </w:r>
            <w:r w:rsidR="008F5BFE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ontynuacja programu.</w:t>
            </w:r>
          </w:p>
          <w:p w14:paraId="22E88D7E" w14:textId="1B90A289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3098DD" w14:textId="283D5461" w:rsidR="00DE0D88" w:rsidRPr="00711CD8" w:rsidRDefault="00DE0D8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88E4BA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01F64C" w14:textId="77777777" w:rsidR="00490155" w:rsidRPr="00711CD8" w:rsidRDefault="0049015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AD77BB" w14:textId="77777777" w:rsidR="00DF0A57" w:rsidRPr="00711CD8" w:rsidRDefault="00DF0A57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BB981F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Propagowanie zasad zdrowego odżywiania. Uświadomienie jak zdrowo i właściwie się odżywiać. Rola pierwszego i drugiego śniadania. Ukazanie skutków niewłaściwego żywienia. Przypominanie zasad higieny przygotowywania i spożywania posiłków i picia wody.</w:t>
            </w:r>
          </w:p>
          <w:p w14:paraId="5BC7D452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Wykłady z użyciem materiałów informacyjnych m.in. w ramach kampanii społecznej „Wiem co jem”. Pogadanki dla uczniów. Zajęcia tematyczne i prezentacje. Konkursy plastyczne. Plakaty. Piramida Zdrowego Żywienia.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293FC2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Pielęgniarka</w:t>
            </w:r>
          </w:p>
          <w:p w14:paraId="757FB384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16B814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A0AB1C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D134D3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E472D1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C65FA3" w14:textId="77777777" w:rsidR="00DE0D88" w:rsidRDefault="00DE0D8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30E707" w14:textId="2E30493A" w:rsidR="00DE0D88" w:rsidRDefault="00DE0D8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760127" w14:textId="77777777" w:rsidR="00757CE5" w:rsidRDefault="00757CE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A184CD" w14:textId="77777777" w:rsidR="00490155" w:rsidRDefault="0049015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091D54" w14:textId="77777777" w:rsidR="00490155" w:rsidRDefault="0049015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2527CE" w14:textId="77777777" w:rsidR="00490155" w:rsidRDefault="0049015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15B8E9" w14:textId="314F95C1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Pielęgniarka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637538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Wychowawcy</w:t>
            </w:r>
          </w:p>
          <w:p w14:paraId="1094D67D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F53787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5FFFC6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E41E95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75F0D3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0E7057" w14:textId="77777777" w:rsidR="00DE0D88" w:rsidRDefault="00DE0D8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4DDF46" w14:textId="0316E8CC" w:rsidR="00DE0D88" w:rsidRDefault="00DE0D8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ED935B" w14:textId="77777777" w:rsidR="00757CE5" w:rsidRDefault="00757CE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319D44" w14:textId="77777777" w:rsidR="00490155" w:rsidRDefault="0049015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981E2E" w14:textId="77777777" w:rsidR="00490155" w:rsidRDefault="0049015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1F7878" w14:textId="77777777" w:rsidR="00490155" w:rsidRDefault="0049015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A4BF6B" w14:textId="02F8AE93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053F2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Cały rok</w:t>
            </w:r>
          </w:p>
          <w:p w14:paraId="6BB15037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5F3E00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DA4EC2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0C2A44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BE389C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4BC61B" w14:textId="553ADB35" w:rsidR="00DE0D88" w:rsidRDefault="00DE0D8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57FB27" w14:textId="77777777" w:rsidR="00490155" w:rsidRDefault="0049015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38F259" w14:textId="77777777" w:rsidR="00490155" w:rsidRDefault="0049015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253B02" w14:textId="77777777" w:rsidR="00490155" w:rsidRDefault="0049015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F8663B" w14:textId="77777777" w:rsidR="00757CE5" w:rsidRDefault="00757CE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D25625" w14:textId="77777777" w:rsidR="00DF0A57" w:rsidRDefault="00DF0A57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8EA492" w14:textId="4ABA90A4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</w:tr>
      <w:tr w:rsidR="00007DF5" w:rsidRPr="005938D9" w14:paraId="7BC51DC4" w14:textId="77777777" w:rsidTr="00007DF5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F6FC61" w14:textId="77777777" w:rsidR="00007DF5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II Oświata prozdrowotna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05A06" w14:textId="77777777" w:rsidR="00490155" w:rsidRPr="00196305" w:rsidRDefault="0049015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7C61AC42" w14:textId="3D8C26F3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Propagowanie  i przestrzeganie zasad bezpiecznego korzystania z komputera i Internetu, kształtowanie świadomości negatywnego wpływu pracy przy komputerze na zdrowie i kontakty społeczne.</w:t>
            </w:r>
            <w:r w:rsidR="00757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7CE5" w:rsidRPr="001E0ACB">
              <w:rPr>
                <w:rFonts w:ascii="Times New Roman" w:eastAsia="Calibri" w:hAnsi="Times New Roman" w:cs="Times New Roman"/>
                <w:sz w:val="24"/>
                <w:szCs w:val="24"/>
              </w:rPr>
              <w:t>Przeciwdziałanie agresji i przemocy w tym cyberprzemocy</w:t>
            </w:r>
            <w:r w:rsidR="00F578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F57886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realizacja tematów na lekcji informatyki , udział w konkursach oraz świętowanie Dnia Bezpiecznego Internetu 202</w:t>
            </w:r>
            <w:r w:rsidR="009D2658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57886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, wywieszenie plakatów na tablicach szkolnych w klasach 1-3</w:t>
            </w:r>
          </w:p>
          <w:p w14:paraId="4A1A699F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52C629" w14:textId="61B4E003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Przypominanie i  wdrażanie zasad ruchu drogowego i bezpiecznego zachowania się na wycieczkach szkolnych oraz w drodze do szkoły.</w:t>
            </w:r>
            <w:r w:rsidR="00490155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Prowadzenie dokumentacji szkolnej przez nauczycieli , zapoznanie uczniów przed każdą wycieczką z regulaminem wycieczki szkolnej.</w:t>
            </w:r>
          </w:p>
          <w:p w14:paraId="6C890515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E343A2" w14:textId="77777777" w:rsidR="00362132" w:rsidRDefault="00362132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40188D" w14:textId="77777777" w:rsidR="00362132" w:rsidRDefault="00362132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7E3AB6" w14:textId="77777777" w:rsidR="00711CD8" w:rsidRDefault="00711CD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471876" w14:textId="77777777" w:rsidR="00711CD8" w:rsidRPr="00007DF5" w:rsidRDefault="00711CD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2EBAB8" w14:textId="0CAEB5DF" w:rsid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Zajęcia przygotowujące do egzaminu na Kartę Rowerową</w:t>
            </w:r>
            <w:r w:rsidR="008264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F94EFF0" w14:textId="21FA20F5" w:rsidR="008264EA" w:rsidRPr="00007DF5" w:rsidRDefault="008264EA" w:rsidP="008264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5A705" w14:textId="7EE5A9CE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A56D0C" w14:textId="5CB69680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  <w:r w:rsidR="00F578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klas 1-3 oraz nauczyciele klas     4-8</w:t>
            </w:r>
          </w:p>
          <w:p w14:paraId="41550D26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E62F96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BC83F3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1F083A" w14:textId="52B6BE55" w:rsid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B09CCB" w14:textId="77777777" w:rsidR="00757CE5" w:rsidRDefault="00757CE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889B2C" w14:textId="77777777" w:rsidR="00F57886" w:rsidRPr="00007DF5" w:rsidRDefault="00F57886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8B51CB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Wychowawcy,</w:t>
            </w:r>
          </w:p>
          <w:p w14:paraId="5ECD9F7A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Nauczyciele techniki</w:t>
            </w:r>
          </w:p>
          <w:p w14:paraId="116BF725" w14:textId="77777777" w:rsid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8F1663" w14:textId="77777777" w:rsidR="00490155" w:rsidRDefault="0049015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B33387" w14:textId="77777777" w:rsidR="00490155" w:rsidRDefault="0049015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1236B6" w14:textId="77777777" w:rsidR="00711CD8" w:rsidRDefault="00711CD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CB2330" w14:textId="77777777" w:rsidR="00711CD8" w:rsidRPr="00007DF5" w:rsidRDefault="00711CD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F50886" w14:textId="77777777" w:rsid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Nauczyciele przedmiotu</w:t>
            </w:r>
          </w:p>
          <w:p w14:paraId="545504D3" w14:textId="77777777" w:rsidR="006C0F4E" w:rsidRPr="00007DF5" w:rsidRDefault="006C0F4E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A6EE23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Dyrekcja</w:t>
            </w:r>
          </w:p>
          <w:p w14:paraId="0B0AAC9B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Wychowawcy </w:t>
            </w:r>
          </w:p>
          <w:p w14:paraId="338C5B66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9B2E86" w14:textId="77777777" w:rsid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88B122" w14:textId="77777777" w:rsidR="00F57886" w:rsidRDefault="00F57886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45784D" w14:textId="77777777" w:rsidR="00F57886" w:rsidRDefault="00F57886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709F30" w14:textId="77777777" w:rsidR="00F57886" w:rsidRDefault="00F57886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26822C" w14:textId="77777777" w:rsidR="00F57886" w:rsidRDefault="00F57886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249BBC" w14:textId="77777777" w:rsidR="00F57886" w:rsidRDefault="00F57886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947BE5" w14:textId="77777777" w:rsidR="00F57886" w:rsidRDefault="00F57886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E54E60" w14:textId="77777777" w:rsidR="00F57886" w:rsidRPr="00007DF5" w:rsidRDefault="00F57886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5495AF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Strażnik miejski,</w:t>
            </w:r>
          </w:p>
          <w:p w14:paraId="2DFF2D99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Nauczyciel przedmiotu</w:t>
            </w:r>
          </w:p>
          <w:p w14:paraId="318503F3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598F39" w14:textId="12EB9A90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CF8AA7" w14:textId="77777777" w:rsid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D7702C" w14:textId="77777777" w:rsidR="00711CD8" w:rsidRDefault="00711CD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2A6C3C" w14:textId="77777777" w:rsidR="00711CD8" w:rsidRDefault="00711CD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32D31A" w14:textId="77777777" w:rsidR="00490155" w:rsidRDefault="0049015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06F88A" w14:textId="0A55B6D6" w:rsidR="00007DF5" w:rsidRDefault="00BD5B1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Policja </w:t>
            </w:r>
          </w:p>
          <w:p w14:paraId="6179B819" w14:textId="249CBC03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62EA5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384D00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EEE9C4" w14:textId="4A36D5D5" w:rsidR="00007DF5" w:rsidRPr="00007DF5" w:rsidRDefault="00F57886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Luty 2024</w:t>
            </w:r>
          </w:p>
          <w:p w14:paraId="238AEC35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94653A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FC2FD9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C46022" w14:textId="77777777" w:rsid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2B1872" w14:textId="77777777" w:rsidR="00F57886" w:rsidRDefault="00F57886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0097B3" w14:textId="77777777" w:rsidR="00F57886" w:rsidRDefault="00F57886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A3735F" w14:textId="77777777" w:rsidR="00711CD8" w:rsidRDefault="00711CD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B1828F" w14:textId="77777777" w:rsidR="00711CD8" w:rsidRPr="00007DF5" w:rsidRDefault="00711CD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EC73C6" w14:textId="0B77FC98" w:rsid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Wrzesień</w:t>
            </w:r>
            <w:r w:rsidR="00490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wg harmonogramu i potrzeb </w:t>
            </w:r>
          </w:p>
          <w:p w14:paraId="7033205C" w14:textId="77777777" w:rsidR="00757CE5" w:rsidRDefault="00757CE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165B23" w14:textId="77777777" w:rsidR="00490155" w:rsidRDefault="0049015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769C6B" w14:textId="77777777" w:rsidR="00490155" w:rsidRDefault="0049015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17DC42" w14:textId="77777777" w:rsidR="00711CD8" w:rsidRDefault="00711CD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EEC2B4" w14:textId="77777777" w:rsidR="00711CD8" w:rsidRDefault="00711CD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724CF9" w14:textId="77777777" w:rsidR="00362132" w:rsidRPr="00007DF5" w:rsidRDefault="00362132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225934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Wg harmonogramu</w:t>
            </w:r>
          </w:p>
        </w:tc>
      </w:tr>
      <w:tr w:rsidR="00007DF5" w:rsidRPr="005938D9" w14:paraId="6DFE7788" w14:textId="77777777" w:rsidTr="00007DF5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13EE66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DA52F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Zachęcanie uczniów do pracy nad własną motywacją oraz analizą czynników, które ich demotywują.</w:t>
            </w:r>
          </w:p>
          <w:p w14:paraId="6FA6C5A7" w14:textId="2EA77F9B" w:rsidR="00007DF5" w:rsidRPr="00711CD8" w:rsidRDefault="0053288F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Kształtowanie u uczniów umiejętności życiowych radzenia sobie ze stresem oraz rozpoznawanie i wyrażanie emocji</w:t>
            </w:r>
            <w:r w:rsidR="00362132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poprzez zastosowanie przez nauczycieli  mediacji w sytuacjach konfliktu, rozmowy z uczniami na godzinach wychowawczych</w:t>
            </w:r>
            <w:r w:rsidR="006A2F3B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współpraca z rodzicami </w:t>
            </w:r>
            <w:r w:rsidR="00FF2D67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, konsultacje nauczycieli z rodzicami i uczniami (1 godzina w tygodniu)</w:t>
            </w:r>
          </w:p>
          <w:p w14:paraId="6BF97FBE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A68166" w14:textId="66B5F69A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Rozwijanie właściwej postawy wobec zdrowia i życia, jako najważniejszych wartości. Doskonalenie i wzmacnianie zdrowia fizycznego</w:t>
            </w:r>
            <w:r w:rsidR="0053288F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psychicznego.</w:t>
            </w:r>
            <w:r w:rsidR="006217E0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Organizacja wycieczek szkolnych , integrowanie uczniów poprzez świętowanie urodzin, gry i zabawy integracyjne, prelekcje i filmy edukacyjne na lekcjach edukacji społecznej i godzin wychowawczych. Rozmowy i mediacje w razie konfliktów w klasie .</w:t>
            </w:r>
          </w:p>
          <w:p w14:paraId="57BF1D1D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33D97C" w14:textId="77777777" w:rsidR="009A6F49" w:rsidRPr="00711CD8" w:rsidRDefault="009A6F49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CCD36D" w14:textId="05B99272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Zajęcia profilaktyczne</w:t>
            </w:r>
          </w:p>
          <w:p w14:paraId="21D7DA09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„Bezpieczne Dzieci”</w:t>
            </w:r>
          </w:p>
          <w:p w14:paraId="70D45226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607591" w14:textId="18E1F801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Zapoznanie i wdrażanie procedur obowiązujących w czasie </w:t>
            </w:r>
            <w:r w:rsidR="00152B17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wzmożonych </w:t>
            </w:r>
            <w:proofErr w:type="spellStart"/>
            <w:r w:rsidR="00152B17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zachorowań</w:t>
            </w:r>
            <w:proofErr w:type="spellEnd"/>
            <w:r w:rsidR="00152B17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</w:t>
            </w: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COVID-19.</w:t>
            </w:r>
          </w:p>
          <w:p w14:paraId="3B8AF599" w14:textId="5FFBF48A" w:rsid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867FF8" w14:textId="77777777" w:rsidR="00711CD8" w:rsidRPr="00711CD8" w:rsidRDefault="00711CD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E1405A" w14:textId="05F77F24" w:rsidR="00DE0D88" w:rsidRPr="00711CD8" w:rsidRDefault="001E0AC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W razie konieczności wprowadzenia lekcji hybrydowych i zdalnych ,d</w:t>
            </w:r>
            <w:r w:rsidR="00DE0D88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banie o zdrowie psychiczne i fizyczne uczniów </w:t>
            </w:r>
            <w:r w:rsidR="00E03CBE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poprzez r</w:t>
            </w:r>
            <w:r w:rsidR="00DE0D88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ozmowy , pogadanki , obserwacj</w:t>
            </w:r>
            <w:r w:rsidR="00E03CBE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DE0D88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ucznia , opiek</w:t>
            </w:r>
            <w:r w:rsidR="00E03CBE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ę </w:t>
            </w:r>
            <w:r w:rsidR="00DE0D88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psychologa i pedagoga.</w:t>
            </w:r>
          </w:p>
          <w:p w14:paraId="4CCC121F" w14:textId="77777777" w:rsidR="00DE0D88" w:rsidRPr="00711CD8" w:rsidRDefault="00DE0D8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FCB1B7" w14:textId="733BB34D" w:rsidR="00007DF5" w:rsidRPr="00711CD8" w:rsidRDefault="0049015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razie wprowadzenia</w:t>
            </w:r>
            <w:r w:rsidR="002D1420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procedur pandemicznych p</w:t>
            </w:r>
            <w:r w:rsidR="00007DF5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ropagowanie zasad reżimu sanitarnego. Wdrażanie do zachowania bezpiecznej odległości między pracownikami szkoły. Przestrzeganie zasady dezynfekcji rąk oraz zasłaniania ust i nosa w obszarach wspólnych.</w:t>
            </w:r>
          </w:p>
          <w:p w14:paraId="653AB017" w14:textId="77777777" w:rsidR="007150BB" w:rsidRPr="00711CD8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250CD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Pedagodzy</w:t>
            </w:r>
          </w:p>
          <w:p w14:paraId="7D629845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787A10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EFA057" w14:textId="3CF919C9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5EF954" w14:textId="77777777" w:rsidR="0053288F" w:rsidRPr="00711CD8" w:rsidRDefault="0053288F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E6EBFE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</w:p>
          <w:p w14:paraId="26F84691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B7F39B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094D5D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8CF64E" w14:textId="77777777" w:rsidR="006217E0" w:rsidRPr="00711CD8" w:rsidRDefault="006217E0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008743" w14:textId="77777777" w:rsidR="006217E0" w:rsidRPr="00711CD8" w:rsidRDefault="006217E0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2308ED" w14:textId="77777777" w:rsidR="006217E0" w:rsidRPr="00711CD8" w:rsidRDefault="006217E0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31C684" w14:textId="77777777" w:rsidR="006217E0" w:rsidRPr="00711CD8" w:rsidRDefault="006217E0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C30576" w14:textId="77777777" w:rsidR="00FF3D1C" w:rsidRPr="00711CD8" w:rsidRDefault="00FF3D1C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1FA7D8" w14:textId="77777777" w:rsidR="00FF3D1C" w:rsidRPr="00711CD8" w:rsidRDefault="00FF3D1C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7EEB63" w14:textId="77777777" w:rsidR="00711CD8" w:rsidRDefault="00711CD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0DDD21" w14:textId="77777777" w:rsidR="00644396" w:rsidRPr="00711CD8" w:rsidRDefault="00644396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E9AA46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Fundacja Bliżej Dziecka</w:t>
            </w:r>
          </w:p>
          <w:p w14:paraId="5F360FD3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F7BCE4" w14:textId="77777777" w:rsidR="00490155" w:rsidRPr="00711CD8" w:rsidRDefault="0049015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662789" w14:textId="77777777" w:rsidR="00843F73" w:rsidRPr="00711CD8" w:rsidRDefault="00843F73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0A0E09" w14:textId="77777777" w:rsidR="006C0F4E" w:rsidRPr="00711CD8" w:rsidRDefault="006C0F4E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</w:p>
          <w:p w14:paraId="74C936D3" w14:textId="77777777" w:rsidR="00007DF5" w:rsidRPr="00711CD8" w:rsidRDefault="006C0F4E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007DF5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auczyciele, obsługa szkoły</w:t>
            </w:r>
          </w:p>
          <w:p w14:paraId="4647EF78" w14:textId="77777777" w:rsidR="009906E8" w:rsidRPr="00711CD8" w:rsidRDefault="009906E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5E2D33" w14:textId="77777777" w:rsidR="009906E8" w:rsidRPr="00711CD8" w:rsidRDefault="009906E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492866" w14:textId="77777777" w:rsidR="00007DF5" w:rsidRPr="00711CD8" w:rsidRDefault="006C0F4E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</w:p>
          <w:p w14:paraId="0CBCEF4E" w14:textId="77777777" w:rsidR="009906E8" w:rsidRPr="00711CD8" w:rsidRDefault="009906E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E970F5" w14:textId="77777777" w:rsidR="009906E8" w:rsidRPr="00711CD8" w:rsidRDefault="009906E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6BE201" w14:textId="77777777" w:rsidR="009906E8" w:rsidRDefault="009906E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488B48" w14:textId="77777777" w:rsidR="00711CD8" w:rsidRPr="00711CD8" w:rsidRDefault="00711CD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9FB2B0" w14:textId="2E143248" w:rsidR="006C0F4E" w:rsidRPr="00711CD8" w:rsidRDefault="006C0F4E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Nauczyciele przedmiotu</w:t>
            </w:r>
            <w:r w:rsidR="00711C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4549DBDD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obsługa szkoły</w:t>
            </w:r>
          </w:p>
          <w:p w14:paraId="1F327475" w14:textId="77777777" w:rsidR="00C76A2C" w:rsidRPr="00711CD8" w:rsidRDefault="00C76A2C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96D76A" w14:textId="77777777" w:rsidR="00C76A2C" w:rsidRPr="00711CD8" w:rsidRDefault="00C76A2C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D2D04E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Wychowawcy</w:t>
            </w:r>
          </w:p>
          <w:p w14:paraId="1F8E0F2A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E87508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DE8548" w14:textId="458FE60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788491" w14:textId="77777777" w:rsidR="0053288F" w:rsidRPr="00711CD8" w:rsidRDefault="0053288F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ABD8AC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Nauczyciele w-f</w:t>
            </w:r>
          </w:p>
          <w:p w14:paraId="55A41D31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00D16C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6ECFEE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1008CD" w14:textId="77777777" w:rsidR="00DD5E33" w:rsidRPr="00711CD8" w:rsidRDefault="00DD5E33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A2BED1" w14:textId="77777777" w:rsidR="006217E0" w:rsidRPr="00711CD8" w:rsidRDefault="006217E0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A4A6DA" w14:textId="77777777" w:rsidR="006217E0" w:rsidRPr="00711CD8" w:rsidRDefault="006217E0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261886" w14:textId="77777777" w:rsidR="006217E0" w:rsidRPr="00711CD8" w:rsidRDefault="006217E0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B4F20D" w14:textId="77777777" w:rsidR="00FF3D1C" w:rsidRPr="00711CD8" w:rsidRDefault="00FF3D1C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4EE187" w14:textId="77777777" w:rsidR="00FF3D1C" w:rsidRPr="00711CD8" w:rsidRDefault="00FF3D1C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95CCC6" w14:textId="77777777" w:rsidR="00711CD8" w:rsidRDefault="00711CD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0AAF1F" w14:textId="77777777" w:rsidR="00644396" w:rsidRPr="00711CD8" w:rsidRDefault="00644396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2BEA66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</w:p>
          <w:p w14:paraId="3BCC3E85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874AB6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68CADF" w14:textId="77777777" w:rsidR="00843F73" w:rsidRPr="00711CD8" w:rsidRDefault="00843F73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3E3BC0" w14:textId="77777777" w:rsidR="00843F73" w:rsidRPr="00711CD8" w:rsidRDefault="00843F73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49EC27" w14:textId="77777777" w:rsidR="006C0F4E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Rodzice </w:t>
            </w:r>
          </w:p>
          <w:p w14:paraId="78F56B4E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Pielęgniarka</w:t>
            </w:r>
          </w:p>
          <w:p w14:paraId="7A22990D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8F9C5D" w14:textId="77777777" w:rsidR="00843F73" w:rsidRPr="00711CD8" w:rsidRDefault="00843F73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6D0646" w14:textId="77777777" w:rsidR="00843F73" w:rsidRPr="00711CD8" w:rsidRDefault="00843F73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568288" w14:textId="77777777" w:rsidR="007150BB" w:rsidRPr="00711CD8" w:rsidRDefault="00007DF5" w:rsidP="00F80A81">
            <w:pPr>
              <w:spacing w:after="0" w:line="240" w:lineRule="auto"/>
              <w:ind w:right="-3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Nauczyciele</w:t>
            </w:r>
          </w:p>
          <w:p w14:paraId="60290D09" w14:textId="77777777" w:rsidR="00007DF5" w:rsidRPr="00711CD8" w:rsidRDefault="00007DF5" w:rsidP="00F80A81">
            <w:pPr>
              <w:spacing w:after="0" w:line="240" w:lineRule="auto"/>
              <w:ind w:right="-3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Pielęgniarka</w:t>
            </w:r>
          </w:p>
          <w:p w14:paraId="78A9AD75" w14:textId="77777777" w:rsidR="00DE0D88" w:rsidRPr="00711CD8" w:rsidRDefault="00DE0D88" w:rsidP="00F80A81">
            <w:pPr>
              <w:spacing w:after="0" w:line="240" w:lineRule="auto"/>
              <w:ind w:right="-3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Psycholog</w:t>
            </w:r>
          </w:p>
          <w:p w14:paraId="3DDA6A28" w14:textId="266A8BDB" w:rsidR="00DE0D88" w:rsidRPr="00711CD8" w:rsidRDefault="00DE0D88" w:rsidP="00F80A81">
            <w:pPr>
              <w:spacing w:after="0" w:line="240" w:lineRule="auto"/>
              <w:ind w:right="-3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Pedagog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756B2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Cały rok</w:t>
            </w:r>
          </w:p>
          <w:p w14:paraId="2335E686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D95FE5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40BD64" w14:textId="76828956" w:rsid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DBA035" w14:textId="77777777" w:rsidR="0053288F" w:rsidRPr="00007DF5" w:rsidRDefault="0053288F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AE8011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  <w:p w14:paraId="2E73E4BE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1B1B53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F411E0" w14:textId="77777777" w:rsid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CEECF4" w14:textId="77777777" w:rsidR="00DD5E33" w:rsidRDefault="00DD5E33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013C8B" w14:textId="77777777" w:rsidR="006217E0" w:rsidRDefault="006217E0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3F5B05" w14:textId="77777777" w:rsidR="006217E0" w:rsidRDefault="006217E0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B1BE1C" w14:textId="77777777" w:rsidR="006217E0" w:rsidRDefault="006217E0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2178C4" w14:textId="77777777" w:rsidR="00FF3D1C" w:rsidRDefault="00FF3D1C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FBD3A7" w14:textId="77777777" w:rsidR="00FF3D1C" w:rsidRDefault="00FF3D1C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57CDFA" w14:textId="77777777" w:rsidR="00711CD8" w:rsidRDefault="00711CD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A2C3B5" w14:textId="77777777" w:rsidR="00644396" w:rsidRPr="00007DF5" w:rsidRDefault="00644396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5E863B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Wg harmonogramu</w:t>
            </w:r>
          </w:p>
          <w:p w14:paraId="605066B0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80654D" w14:textId="77777777" w:rsid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CAF236" w14:textId="77777777" w:rsidR="009906E8" w:rsidRDefault="009906E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C151D8" w14:textId="77777777" w:rsidR="009906E8" w:rsidRPr="00007DF5" w:rsidRDefault="009906E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BAFC02" w14:textId="4AA82454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Do zakończenia pandemii</w:t>
            </w:r>
            <w:r w:rsidR="00BD5B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43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/w razie wzmożonych </w:t>
            </w:r>
            <w:proofErr w:type="spellStart"/>
            <w:r w:rsidR="00843F73">
              <w:rPr>
                <w:rFonts w:ascii="Times New Roman" w:eastAsia="Calibri" w:hAnsi="Times New Roman" w:cs="Times New Roman"/>
                <w:sz w:val="24"/>
                <w:szCs w:val="24"/>
              </w:rPr>
              <w:t>zachorowań</w:t>
            </w:r>
            <w:proofErr w:type="spellEnd"/>
          </w:p>
          <w:p w14:paraId="1762CC0B" w14:textId="77777777" w:rsid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AE056C" w14:textId="2F867BF7" w:rsidR="009906E8" w:rsidRDefault="00843F73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0021183" w14:textId="77777777" w:rsidR="009906E8" w:rsidRDefault="009906E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D7A97E" w14:textId="77777777" w:rsidR="009906E8" w:rsidRDefault="009906E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ABDD5B" w14:textId="77777777" w:rsidR="009906E8" w:rsidRPr="00007DF5" w:rsidRDefault="009906E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3A8A60" w14:textId="2BC1F52A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Do zakończenia pandemii</w:t>
            </w:r>
            <w:r w:rsidR="002D1420">
              <w:rPr>
                <w:rFonts w:ascii="Times New Roman" w:eastAsia="Calibri" w:hAnsi="Times New Roman" w:cs="Times New Roman"/>
                <w:sz w:val="24"/>
                <w:szCs w:val="24"/>
              </w:rPr>
              <w:t>/ w razie powrotu pandemii</w:t>
            </w:r>
          </w:p>
          <w:p w14:paraId="14DB708D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79855F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DF5" w:rsidRPr="005938D9" w14:paraId="1ABCEA5E" w14:textId="77777777" w:rsidTr="00007DF5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DF6ABE" w14:textId="77777777" w:rsidR="00C76A2C" w:rsidRDefault="00C76A2C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012DE6" w14:textId="77777777" w:rsidR="00C76A2C" w:rsidRDefault="00C76A2C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3C9D6F" w14:textId="590EB34B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  <w:p w14:paraId="6E707D12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Wychowanie prozdrowotne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B91F35" w14:textId="77777777" w:rsidR="00C76A2C" w:rsidRPr="00711CD8" w:rsidRDefault="00C76A2C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7AFBE5" w14:textId="5BC03B8B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Zachęcenie do podejmowania aktywności fizycznej jako alternatywy na spędzanie czasu przed telewizorem i komputerem</w:t>
            </w:r>
            <w:r w:rsidR="002D1420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, odpoczynek jako ważny element higieny- pogadanki , prowadzenie lekcji wychowania fizycznego, zachęcanie dzieci do brania udziału w zawodach sportowych.</w:t>
            </w:r>
          </w:p>
          <w:p w14:paraId="5E48FF59" w14:textId="77777777" w:rsidR="00637576" w:rsidRDefault="00637576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1C75DF" w14:textId="77777777" w:rsidR="00711CD8" w:rsidRDefault="00711CD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6E8927" w14:textId="77777777" w:rsidR="00711CD8" w:rsidRPr="00711CD8" w:rsidRDefault="00711CD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DA8F57" w14:textId="0FCDF0B1" w:rsidR="00007DF5" w:rsidRPr="005D0BEE" w:rsidRDefault="00E55F0E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Udział w p</w:t>
            </w:r>
            <w:r w:rsidR="00637576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rogram</w:t>
            </w: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ie </w:t>
            </w:r>
            <w:r w:rsidR="00637576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promocji zdrowia „ Klasa w formie – Forma z klasą” dla uczniów klas trzecich i ich rodziców/opiekunów. Zwiększenie wiedzy o zasadach zdrowego żywienia i znaczenia aktywności fizycznej .</w:t>
            </w:r>
            <w:r w:rsidR="00836F37" w:rsidRPr="00711CD8">
              <w:rPr>
                <w:rFonts w:ascii="Open Sans" w:eastAsia="Times New Roman" w:hAnsi="Open Sans" w:cs="Open Sans"/>
                <w:sz w:val="24"/>
                <w:szCs w:val="24"/>
              </w:rPr>
              <w:t xml:space="preserve"> </w:t>
            </w:r>
            <w:r w:rsidR="00836F37" w:rsidRPr="005D0BEE">
              <w:rPr>
                <w:rFonts w:ascii="Times New Roman" w:eastAsia="Calibri" w:hAnsi="Times New Roman" w:cs="Times New Roman"/>
                <w:sz w:val="24"/>
                <w:szCs w:val="24"/>
              </w:rPr>
              <w:t>Wspieranie nauczycieli w podejmowaniu inicjatyw/działań w zakresie zachęcania i wspierania uczniów do rozwijania ich aktywności fizycznej.</w:t>
            </w:r>
          </w:p>
          <w:p w14:paraId="4AB9C3C9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F409B2" w14:textId="77777777" w:rsidR="002A3401" w:rsidRPr="00711CD8" w:rsidRDefault="002A3401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D7ABC8" w14:textId="77777777" w:rsidR="00711CD8" w:rsidRPr="00711CD8" w:rsidRDefault="00711CD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98E54A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Promocja zdrowego stylu życia: przedstawienie zdrowotnych</w:t>
            </w:r>
          </w:p>
          <w:p w14:paraId="18C8BA76" w14:textId="449AC7ED" w:rsidR="00836F37" w:rsidRPr="00711CD8" w:rsidRDefault="00007DF5" w:rsidP="00836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(psychicznych i fizycznych) skutków uzależnień (komputer, Internet) oraz form zapobiegania im.</w:t>
            </w:r>
            <w:r w:rsidR="00836F37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36F37" w:rsidRPr="005D0BEE">
              <w:rPr>
                <w:rFonts w:ascii="Times New Roman" w:eastAsia="Calibri" w:hAnsi="Times New Roman" w:cs="Times New Roman"/>
                <w:sz w:val="24"/>
                <w:szCs w:val="24"/>
              </w:rPr>
              <w:t>Wspieranie rozwoju umiejętności cyfrowych uczniów i nauczycieli, ze szczególnym uwzględnieniem bezpiecznego poruszania się w sieci oraz krytycznej analizy informacji dostępnych w Internecie. Poprawne metodycznie wykorzystywanie przez nauczycieli narzędzi i materiałów dostępnych w sieci, w szczególności opartych na sztucznej inteligencji.</w:t>
            </w:r>
            <w:r w:rsidR="00A416DF" w:rsidRPr="005D0B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Przeprowadzanie lekcji</w:t>
            </w:r>
            <w:r w:rsidR="00A416DF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 bezpiecznym intrenecie na lekcjach informatyki wykorzystując między innymi  bezpieczną stronę – Sieciaki.pl</w:t>
            </w:r>
            <w:r w:rsidR="00737FC6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66F3D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37FC6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Udział nauczycieli w</w:t>
            </w:r>
            <w:r w:rsidR="00EF2FCF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szkoleniu zawodowym i  praktyczne wykorzystanie zdobytej wiedzy na prowadzonych zajęciach.</w:t>
            </w:r>
          </w:p>
          <w:p w14:paraId="2BA1179C" w14:textId="67A5F5FD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137956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22C4E4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Spotkania z pielęgniarką i panią pedagog poświęcone tematom zdrowia.</w:t>
            </w:r>
          </w:p>
          <w:p w14:paraId="745EBF48" w14:textId="77777777" w:rsidR="008D0E5C" w:rsidRPr="00711CD8" w:rsidRDefault="008D0E5C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83DB35" w14:textId="77777777" w:rsidR="008D0E5C" w:rsidRPr="00711CD8" w:rsidRDefault="008D0E5C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60A31D" w14:textId="77777777" w:rsidR="008D0E5C" w:rsidRPr="00711CD8" w:rsidRDefault="008D0E5C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E820D7" w14:textId="49F38CF9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Kształtowanie właściwego zachowania się w sytuacjach zagrożenia życia i zdrowia oraz sytuacjach nadzwyczajnych, np.  w szkole (ćwiczenia ewakuacji) oraz w terenie w czasie burz i innych zagrożeń</w:t>
            </w:r>
            <w:r w:rsidR="008D0E5C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pogadanki  na lekcjach edukacji społecznych i godzinie wychowawczej) </w:t>
            </w:r>
          </w:p>
          <w:p w14:paraId="0040B2EC" w14:textId="77777777" w:rsid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727758" w14:textId="77777777" w:rsidR="00711CD8" w:rsidRDefault="00711CD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651928" w14:textId="77777777" w:rsidR="00711CD8" w:rsidRPr="00711CD8" w:rsidRDefault="00711CD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214E76" w14:textId="3EA56ADE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Zwrócenie uwagi na zagrożenia, jakie niesie ze sobą kontaktowanie się z obcymi, nieznajomymi osobami.</w:t>
            </w:r>
          </w:p>
          <w:p w14:paraId="0FCBE65A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Spotkania z przedstawicielami Straży Miejskiej, Policji poświęcone tematom bezpieczeństwa. Utrwalanie numerów alarmowych i umiejętności korzystania z nich.</w:t>
            </w:r>
          </w:p>
          <w:p w14:paraId="7AAD8122" w14:textId="730DDFBB" w:rsidR="008D0E5C" w:rsidRPr="00711CD8" w:rsidRDefault="008D0E5C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BCF1D1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F70F98" w14:textId="77777777" w:rsidR="00345D62" w:rsidRPr="00711CD8" w:rsidRDefault="00345D62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CB3D88" w14:textId="77777777" w:rsidR="00345D62" w:rsidRPr="00711CD8" w:rsidRDefault="00345D62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2A4F31" w14:textId="3AB2A9CD" w:rsidR="008D0E5C" w:rsidRPr="00711CD8" w:rsidRDefault="00007DF5" w:rsidP="008D0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Zainteresowanie tematyką ekologii- kształtowanie nawyków segregowania śmieci, ograniczania zużycia plastiku, korzystania z kompostowników</w:t>
            </w:r>
            <w:r w:rsidR="008D0E5C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oraz w</w:t>
            </w: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yrabianie poczucia odpowiedzialności za otaczające nas środowisko</w:t>
            </w:r>
            <w:r w:rsidR="008D0E5C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poprzez udział w akcjach: „Sprzątanie Świata”, „Dzień Ziemi”</w:t>
            </w:r>
            <w:r w:rsidR="000258D6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, udział w konkursach o tematyce ekologicznej .</w:t>
            </w:r>
          </w:p>
          <w:p w14:paraId="6A2CFC51" w14:textId="77777777" w:rsidR="008D0E5C" w:rsidRPr="00711CD8" w:rsidRDefault="008D0E5C" w:rsidP="008D0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95C31B" w14:textId="5AD89062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6AB707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FC67AD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Rozwijanie umiejętności podejmowania działań na rzecz ochrony przyrody w swoim środowisku. Zbiórka makulatury, udział w akcji </w:t>
            </w:r>
            <w:proofErr w:type="spellStart"/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Ekomol</w:t>
            </w:r>
            <w:proofErr w:type="spellEnd"/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F223369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6ACC5A" w14:textId="77777777" w:rsidR="009F4033" w:rsidRDefault="009F4033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F28011" w14:textId="77777777" w:rsidR="00711CD8" w:rsidRPr="00711CD8" w:rsidRDefault="00711CD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1B1BA2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Realizacja tematów z edukacji zdrowotnej na lekcjach w-f.</w:t>
            </w:r>
          </w:p>
          <w:p w14:paraId="1894E8B4" w14:textId="061C950D" w:rsidR="009F269E" w:rsidRPr="00711CD8" w:rsidRDefault="009F269E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5EB114" w14:textId="77777777" w:rsidR="00C76A2C" w:rsidRPr="00711CD8" w:rsidRDefault="00C76A2C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AA3B84" w14:textId="77777777" w:rsidR="00C76A2C" w:rsidRPr="00711CD8" w:rsidRDefault="00C76A2C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B008E0" w14:textId="75BC1CD0" w:rsidR="00007DF5" w:rsidRPr="00711CD8" w:rsidRDefault="002D1420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Wychowawcy , nauczyciele w-f</w:t>
            </w:r>
          </w:p>
          <w:p w14:paraId="335137CB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D625FC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7C1A14" w14:textId="77777777" w:rsid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F54E39" w14:textId="77777777" w:rsidR="00711CD8" w:rsidRDefault="00711CD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08E659" w14:textId="77777777" w:rsidR="00711CD8" w:rsidRPr="00711CD8" w:rsidRDefault="00711CD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343DD6" w14:textId="77777777" w:rsidR="00637576" w:rsidRPr="00711CD8" w:rsidRDefault="00637576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891F25" w14:textId="348078D1" w:rsidR="00637576" w:rsidRPr="00711CD8" w:rsidRDefault="00637576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Edukatorzy do spraw żywienia,</w:t>
            </w:r>
          </w:p>
          <w:p w14:paraId="21EA676C" w14:textId="4B50F374" w:rsidR="00637576" w:rsidRPr="00711CD8" w:rsidRDefault="00836F37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Dyrektor</w:t>
            </w:r>
          </w:p>
          <w:p w14:paraId="4B38D7E3" w14:textId="77777777" w:rsidR="00637576" w:rsidRPr="00711CD8" w:rsidRDefault="00637576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8E0D2B" w14:textId="77777777" w:rsidR="00836F37" w:rsidRPr="00711CD8" w:rsidRDefault="00836F37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AB7A70" w14:textId="77777777" w:rsidR="00836F37" w:rsidRPr="00711CD8" w:rsidRDefault="00836F37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07EED9" w14:textId="77777777" w:rsidR="00836F37" w:rsidRPr="00711CD8" w:rsidRDefault="00836F37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9F7AFE" w14:textId="77777777" w:rsidR="00836F37" w:rsidRPr="00711CD8" w:rsidRDefault="00836F37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F0BB2B" w14:textId="196218E1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492016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60C010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B4F803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9B4887" w14:textId="369BCA6C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ADBD41" w14:textId="100023AD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927A6C" w14:textId="7BCDFF84" w:rsidR="00F37D93" w:rsidRPr="00711CD8" w:rsidRDefault="00F37D93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424746" w14:textId="64B7DAEE" w:rsidR="00007DF5" w:rsidRPr="00711CD8" w:rsidRDefault="00A416DF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Nauczyciele informatyki</w:t>
            </w:r>
          </w:p>
          <w:p w14:paraId="34B5080B" w14:textId="77777777" w:rsidR="007150BB" w:rsidRPr="00711CD8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027001" w14:textId="77777777" w:rsidR="007150BB" w:rsidRPr="00711CD8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8FA052" w14:textId="77777777" w:rsidR="007150BB" w:rsidRPr="00711CD8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0627FA" w14:textId="1B38872A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3898E1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D56DDA" w14:textId="77777777" w:rsidR="00711CD8" w:rsidRDefault="00711CD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C5A909" w14:textId="77777777" w:rsidR="00711CD8" w:rsidRPr="00711CD8" w:rsidRDefault="00711CD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70DCFC" w14:textId="0A806A56" w:rsidR="00007DF5" w:rsidRPr="00711CD8" w:rsidRDefault="008D0E5C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Pielęgniarka szkolna</w:t>
            </w:r>
          </w:p>
          <w:p w14:paraId="7D90B8C2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C6FB4B" w14:textId="77777777" w:rsidR="008D0E5C" w:rsidRPr="00711CD8" w:rsidRDefault="008D0E5C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878057" w14:textId="77777777" w:rsidR="008D0E5C" w:rsidRDefault="008D0E5C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56DD23" w14:textId="77777777" w:rsidR="00711CD8" w:rsidRDefault="00711CD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B62364" w14:textId="77777777" w:rsidR="00711CD8" w:rsidRPr="00711CD8" w:rsidRDefault="00711CD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0CF7A4" w14:textId="51CB98E2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Nauczyciele przedmiotu</w:t>
            </w:r>
          </w:p>
          <w:p w14:paraId="54D9B278" w14:textId="77777777" w:rsidR="00467D57" w:rsidRPr="00711CD8" w:rsidRDefault="00467D57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E8ED18" w14:textId="77777777" w:rsidR="00467D57" w:rsidRPr="00711CD8" w:rsidRDefault="00467D57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F0F277" w14:textId="77777777" w:rsidR="00467D57" w:rsidRPr="00711CD8" w:rsidRDefault="00467D57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662075" w14:textId="77777777" w:rsidR="00467D57" w:rsidRPr="00711CD8" w:rsidRDefault="00467D57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A2D493" w14:textId="72FF13BF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Nauczyciele przedmiotu,</w:t>
            </w:r>
          </w:p>
          <w:p w14:paraId="41C1F43A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C33354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EF11A8" w14:textId="77777777" w:rsidR="00467D57" w:rsidRPr="00711CD8" w:rsidRDefault="00467D57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B6B41C" w14:textId="77777777" w:rsidR="00467D57" w:rsidRPr="00711CD8" w:rsidRDefault="00467D57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7D4B55" w14:textId="77777777" w:rsidR="008D0E5C" w:rsidRPr="00711CD8" w:rsidRDefault="008D0E5C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ED4E42" w14:textId="77777777" w:rsidR="008D0E5C" w:rsidRPr="00711CD8" w:rsidRDefault="008D0E5C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D43311" w14:textId="77777777" w:rsidR="00345D62" w:rsidRPr="00711CD8" w:rsidRDefault="00345D62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90BE2D" w14:textId="77777777" w:rsidR="00345D62" w:rsidRPr="00711CD8" w:rsidRDefault="00345D62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F26600" w14:textId="77777777" w:rsidR="00345D62" w:rsidRPr="00711CD8" w:rsidRDefault="00345D62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D5361D" w14:textId="5100953E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Rodzice</w:t>
            </w:r>
          </w:p>
          <w:p w14:paraId="4837940E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</w:p>
          <w:p w14:paraId="4D9CE8D9" w14:textId="77777777" w:rsidR="009F269E" w:rsidRPr="00711CD8" w:rsidRDefault="009F269E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5F4590" w14:textId="7FD58677" w:rsidR="009F269E" w:rsidRPr="00711CD8" w:rsidRDefault="009F269E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4CD7299" w14:textId="77777777" w:rsidR="0073066F" w:rsidRPr="00711CD8" w:rsidRDefault="0073066F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57C8CB" w14:textId="77777777" w:rsidR="0073066F" w:rsidRPr="00711CD8" w:rsidRDefault="0073066F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8E927A" w14:textId="01740481" w:rsidR="0073066F" w:rsidRPr="00711CD8" w:rsidRDefault="0073066F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05F198" w14:textId="77777777" w:rsidR="00A216B8" w:rsidRPr="00711CD8" w:rsidRDefault="00A216B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292BFF" w14:textId="00EB43EB" w:rsidR="00A216B8" w:rsidRPr="00711CD8" w:rsidRDefault="00A216B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Nauczyciele</w:t>
            </w:r>
          </w:p>
          <w:p w14:paraId="65FB2E8B" w14:textId="77777777" w:rsidR="00A216B8" w:rsidRPr="00711CD8" w:rsidRDefault="00A216B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EF368D" w14:textId="77777777" w:rsidR="00A216B8" w:rsidRPr="00711CD8" w:rsidRDefault="00A216B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139BD6" w14:textId="77777777" w:rsidR="00A216B8" w:rsidRPr="00711CD8" w:rsidRDefault="00A216B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E0A1B3" w14:textId="77777777" w:rsidR="00711CD8" w:rsidRPr="00711CD8" w:rsidRDefault="00711CD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89C7FC" w14:textId="2CA1CDBC" w:rsidR="008D0E5C" w:rsidRPr="00711CD8" w:rsidRDefault="008D0E5C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Nauczyciele </w:t>
            </w:r>
            <w:proofErr w:type="spellStart"/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EEF8BA" w14:textId="77777777" w:rsidR="00C76A2C" w:rsidRPr="00711CD8" w:rsidRDefault="00C76A2C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F14802" w14:textId="77777777" w:rsidR="00C76A2C" w:rsidRPr="00711CD8" w:rsidRDefault="00C76A2C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C9D309" w14:textId="71C8C9C4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  <w:r w:rsidR="002D1420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klas</w:t>
            </w:r>
          </w:p>
          <w:p w14:paraId="70B1B47E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6636C3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4FD3BF" w14:textId="536CA045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AB373C" w14:textId="77777777" w:rsidR="002D1420" w:rsidRDefault="002D1420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268DB0" w14:textId="77777777" w:rsidR="00711CD8" w:rsidRDefault="00711CD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F1B61F" w14:textId="77777777" w:rsidR="00711CD8" w:rsidRDefault="00711CD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7CA865" w14:textId="77777777" w:rsidR="00711CD8" w:rsidRPr="00711CD8" w:rsidRDefault="00711CD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7B1870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Nauczyciele</w:t>
            </w:r>
          </w:p>
          <w:p w14:paraId="22653032" w14:textId="4DD40E0F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  <w:r w:rsidR="002D1420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klas 3 </w:t>
            </w:r>
          </w:p>
          <w:p w14:paraId="1EF6A7C9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B975AC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B4A041" w14:textId="77777777" w:rsidR="00836F37" w:rsidRPr="00711CD8" w:rsidRDefault="00836F37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9ECBAB" w14:textId="77777777" w:rsidR="00836F37" w:rsidRPr="00711CD8" w:rsidRDefault="00836F37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5A7F47" w14:textId="77777777" w:rsidR="00836F37" w:rsidRPr="00711CD8" w:rsidRDefault="00836F37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311463" w14:textId="77777777" w:rsidR="00836F37" w:rsidRPr="00711CD8" w:rsidRDefault="00836F37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D4AC56" w14:textId="77777777" w:rsidR="002D1420" w:rsidRPr="00711CD8" w:rsidRDefault="002D1420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E43482" w14:textId="69AD5A04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BF1DB8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40B1AC" w14:textId="77777777" w:rsidR="002A3401" w:rsidRPr="00711CD8" w:rsidRDefault="002A3401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7FE9B7" w14:textId="77777777" w:rsidR="002A3401" w:rsidRPr="00711CD8" w:rsidRDefault="002A3401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421CA9" w14:textId="77777777" w:rsidR="00836F37" w:rsidRPr="00711CD8" w:rsidRDefault="00836F37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89AC3B" w14:textId="77777777" w:rsidR="00836F37" w:rsidRPr="00711CD8" w:rsidRDefault="00836F37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E3E20D" w14:textId="77777777" w:rsidR="00007DF5" w:rsidRPr="00711CD8" w:rsidRDefault="006C0F4E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</w:p>
          <w:p w14:paraId="2F63EE21" w14:textId="0899768B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Nauczyciele</w:t>
            </w:r>
            <w:r w:rsidR="00A416DF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informatyki</w:t>
            </w:r>
          </w:p>
          <w:p w14:paraId="459D09E0" w14:textId="644B4FFA" w:rsidR="00566F3D" w:rsidRPr="00711CD8" w:rsidRDefault="00566F3D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Nauczyciele klas 1-3, 4-8</w:t>
            </w:r>
          </w:p>
          <w:p w14:paraId="27B346ED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B4AAE5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0CE0E4" w14:textId="77777777" w:rsid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3E36CA" w14:textId="77777777" w:rsidR="00836F37" w:rsidRPr="00711CD8" w:rsidRDefault="00836F37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E5C9DF" w14:textId="270CE0FB" w:rsidR="00836F37" w:rsidRPr="00711CD8" w:rsidRDefault="008D0E5C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Pedagog szkolny</w:t>
            </w:r>
          </w:p>
          <w:p w14:paraId="5551BF7B" w14:textId="77777777" w:rsidR="00836F37" w:rsidRPr="00711CD8" w:rsidRDefault="00836F37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1DBDF6" w14:textId="77777777" w:rsidR="008D0E5C" w:rsidRPr="00711CD8" w:rsidRDefault="008D0E5C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C18D07" w14:textId="77777777" w:rsidR="008D0E5C" w:rsidRPr="00711CD8" w:rsidRDefault="008D0E5C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790073" w14:textId="77777777" w:rsidR="008D0E5C" w:rsidRPr="00711CD8" w:rsidRDefault="008D0E5C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8730D5" w14:textId="77777777" w:rsidR="008D0E5C" w:rsidRDefault="008D0E5C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C38B0C" w14:textId="77777777" w:rsidR="00711CD8" w:rsidRPr="00711CD8" w:rsidRDefault="00711CD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1C7288" w14:textId="77777777" w:rsidR="00007DF5" w:rsidRPr="00711CD8" w:rsidRDefault="006C0F4E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</w:p>
          <w:p w14:paraId="70628DDD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Strażnik Miejski</w:t>
            </w:r>
          </w:p>
          <w:p w14:paraId="0FE95BE9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C13E6C" w14:textId="77777777" w:rsidR="00836F37" w:rsidRPr="00711CD8" w:rsidRDefault="00836F37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349267" w14:textId="77777777" w:rsidR="00836F37" w:rsidRPr="00711CD8" w:rsidRDefault="00836F37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9DA6AE" w14:textId="77777777" w:rsidR="00836F37" w:rsidRDefault="00836F37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5191BB" w14:textId="77777777" w:rsidR="00711CD8" w:rsidRPr="00711CD8" w:rsidRDefault="00711CD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77C09B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</w:t>
            </w:r>
            <w:r w:rsidR="006C0F4E"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chowawcy</w:t>
            </w:r>
          </w:p>
          <w:p w14:paraId="3B24AE4F" w14:textId="77777777" w:rsidR="00007DF5" w:rsidRPr="00711CD8" w:rsidRDefault="006C0F4E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Strażnik Miejski</w:t>
            </w:r>
          </w:p>
          <w:p w14:paraId="093FE8CA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Policja</w:t>
            </w:r>
          </w:p>
          <w:p w14:paraId="656AD9F1" w14:textId="62249B76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37F274" w14:textId="77777777" w:rsidR="007150BB" w:rsidRPr="00711CD8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9B8D57" w14:textId="77777777" w:rsidR="00467D57" w:rsidRPr="00711CD8" w:rsidRDefault="00467D57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A57852" w14:textId="77777777" w:rsidR="008D0E5C" w:rsidRPr="00711CD8" w:rsidRDefault="008D0E5C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DCD8EF" w14:textId="77777777" w:rsidR="008D0E5C" w:rsidRDefault="008D0E5C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46DA6D" w14:textId="77777777" w:rsidR="00711CD8" w:rsidRDefault="00711CD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147C16" w14:textId="77777777" w:rsidR="00711CD8" w:rsidRDefault="00711CD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369A27" w14:textId="77777777" w:rsidR="00711CD8" w:rsidRPr="00711CD8" w:rsidRDefault="00711CD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5D284E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</w:p>
          <w:p w14:paraId="00DFFBDA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CD808F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C9C7CB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026D8F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90DBB7" w14:textId="77777777" w:rsidR="008D0E5C" w:rsidRPr="00711CD8" w:rsidRDefault="008D0E5C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097E5D" w14:textId="77777777" w:rsidR="008D0E5C" w:rsidRPr="00711CD8" w:rsidRDefault="008D0E5C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EB18ED" w14:textId="26DAC140" w:rsidR="008D0E5C" w:rsidRPr="00711CD8" w:rsidRDefault="008D0E5C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Rodzice </w:t>
            </w:r>
          </w:p>
          <w:p w14:paraId="59EA70C3" w14:textId="7039B7E0" w:rsidR="00007DF5" w:rsidRPr="00711CD8" w:rsidRDefault="006C0F4E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</w:p>
          <w:p w14:paraId="11F4C7B4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9DF637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785B93" w14:textId="77777777" w:rsidR="00DF0A57" w:rsidRPr="00711CD8" w:rsidRDefault="00DF0A57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43B2CA" w14:textId="77777777" w:rsidR="00DF0A57" w:rsidRPr="00711CD8" w:rsidRDefault="00DF0A57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FB942B" w14:textId="77777777" w:rsidR="00007DF5" w:rsidRPr="00711CD8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D8"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</w:p>
          <w:p w14:paraId="7C539E79" w14:textId="7292A84D" w:rsidR="009F4033" w:rsidRPr="00711CD8" w:rsidRDefault="009F4033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D665F8" w14:textId="77777777" w:rsidR="00C76A2C" w:rsidRDefault="00C76A2C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AE46C1" w14:textId="77777777" w:rsidR="00C76A2C" w:rsidRDefault="00C76A2C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F37AD3" w14:textId="6712B4C8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  <w:p w14:paraId="4DBBB5A9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34F966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0587B1" w14:textId="4045C42B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3370FC" w14:textId="77777777" w:rsid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6677A9" w14:textId="77777777" w:rsidR="00711CD8" w:rsidRDefault="00711CD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EEAC4F" w14:textId="77777777" w:rsidR="00711CD8" w:rsidRDefault="00711CD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2D6C3A" w14:textId="77777777" w:rsidR="00711CD8" w:rsidRDefault="00711CD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88006A" w14:textId="77777777" w:rsidR="00711CD8" w:rsidRPr="00007DF5" w:rsidRDefault="00711CD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824BAA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  <w:p w14:paraId="4A9D839C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CEE31F" w14:textId="77777777" w:rsidR="007150BB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EBE1DE" w14:textId="77777777" w:rsidR="007150BB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08116F" w14:textId="77777777" w:rsidR="00836F37" w:rsidRDefault="00836F37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FAA828" w14:textId="77777777" w:rsidR="00836F37" w:rsidRDefault="00836F37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EE3B52" w14:textId="77777777" w:rsidR="00836F37" w:rsidRDefault="00836F37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175E90" w14:textId="77777777" w:rsidR="00836F37" w:rsidRDefault="00836F37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83B8DE" w14:textId="77777777" w:rsidR="002D1420" w:rsidRDefault="002D1420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BE79FA" w14:textId="77777777" w:rsidR="002D1420" w:rsidRDefault="002D1420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44F809" w14:textId="05756834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EC4ACF" w14:textId="77777777" w:rsid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F081B5" w14:textId="77777777" w:rsidR="002A3401" w:rsidRDefault="002A3401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F758D8" w14:textId="77777777" w:rsidR="002A3401" w:rsidRPr="00007DF5" w:rsidRDefault="002A3401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728715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B5024C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261D5C" w14:textId="3C473ABF" w:rsidR="00007DF5" w:rsidRPr="00007DF5" w:rsidRDefault="00A416DF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Cały rok szkolny</w:t>
            </w:r>
          </w:p>
          <w:p w14:paraId="78414715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50E9B6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22D956" w14:textId="487E60ED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6A5CD6" w14:textId="77777777" w:rsidR="00711CD8" w:rsidRDefault="00711CD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6ACB56" w14:textId="77777777" w:rsidR="00711CD8" w:rsidRDefault="00711CD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4398B5" w14:textId="77777777" w:rsidR="00836F37" w:rsidRDefault="00836F37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46D249" w14:textId="740C1CBD" w:rsidR="00007DF5" w:rsidRPr="00007DF5" w:rsidRDefault="008D0E5C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  <w:p w14:paraId="2EFE25BE" w14:textId="77777777" w:rsid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B0339A" w14:textId="77777777" w:rsidR="008D0E5C" w:rsidRDefault="008D0E5C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18A8C2" w14:textId="77777777" w:rsidR="008D0E5C" w:rsidRDefault="008D0E5C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EBFEBB" w14:textId="77777777" w:rsidR="008D0E5C" w:rsidRDefault="008D0E5C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1D7116" w14:textId="77777777" w:rsidR="00711CD8" w:rsidRDefault="00711CD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4FAA34" w14:textId="77777777" w:rsidR="008D0E5C" w:rsidRPr="00007DF5" w:rsidRDefault="008D0E5C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FAC117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  <w:p w14:paraId="3CCE6BBE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083070" w14:textId="33057A27" w:rsid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4A17CF" w14:textId="77777777" w:rsidR="00836F37" w:rsidRPr="00007DF5" w:rsidRDefault="00836F37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371F6B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BD0079" w14:textId="77777777" w:rsid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E54024" w14:textId="77777777" w:rsidR="00711CD8" w:rsidRPr="00007DF5" w:rsidRDefault="00711CD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C7E911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Cały rok</w:t>
            </w:r>
          </w:p>
          <w:p w14:paraId="0D44F31E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2F7362" w14:textId="77777777"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6A33E5" w14:textId="77777777" w:rsid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C2800F" w14:textId="77777777" w:rsidR="00467D57" w:rsidRDefault="00467D57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7FF932" w14:textId="77777777" w:rsidR="009906E8" w:rsidRPr="00007DF5" w:rsidRDefault="009906E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CEF9D6" w14:textId="24EF0C37" w:rsidR="009F269E" w:rsidRDefault="009F269E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03880D" w14:textId="77777777" w:rsidR="008D0E5C" w:rsidRDefault="008D0E5C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C9577A" w14:textId="77777777" w:rsidR="00345D62" w:rsidRDefault="00345D62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425715" w14:textId="77777777" w:rsidR="00345D62" w:rsidRDefault="00345D62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B79CAD" w14:textId="77777777" w:rsidR="00711CD8" w:rsidRDefault="00711CD8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482F54" w14:textId="6D6F2D74" w:rsidR="008D0E5C" w:rsidRPr="009F4033" w:rsidRDefault="008D0E5C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Wg harmonogramu</w:t>
            </w:r>
          </w:p>
          <w:p w14:paraId="54AA25EE" w14:textId="77777777" w:rsidR="0073066F" w:rsidRDefault="0073066F" w:rsidP="00F80A81">
            <w:pPr>
              <w:spacing w:after="0" w:line="240" w:lineRule="auto"/>
              <w:rPr>
                <w:rFonts w:ascii="Times New Roman" w:eastAsia="Calibri" w:hAnsi="Times New Roman" w:cs="Times New Roman"/>
                <w:color w:val="5B9BD5" w:themeColor="accent1"/>
                <w:sz w:val="24"/>
                <w:szCs w:val="24"/>
              </w:rPr>
            </w:pPr>
          </w:p>
          <w:p w14:paraId="61C8162D" w14:textId="77777777" w:rsidR="0073066F" w:rsidRDefault="0073066F" w:rsidP="00F80A81">
            <w:pPr>
              <w:spacing w:after="0" w:line="240" w:lineRule="auto"/>
              <w:rPr>
                <w:rFonts w:ascii="Times New Roman" w:eastAsia="Calibri" w:hAnsi="Times New Roman" w:cs="Times New Roman"/>
                <w:color w:val="5B9BD5" w:themeColor="accent1"/>
                <w:sz w:val="24"/>
                <w:szCs w:val="24"/>
              </w:rPr>
            </w:pPr>
          </w:p>
          <w:p w14:paraId="213A7562" w14:textId="77777777" w:rsidR="009906E8" w:rsidRDefault="009906E8" w:rsidP="00F80A81">
            <w:pPr>
              <w:spacing w:after="0" w:line="240" w:lineRule="auto"/>
              <w:rPr>
                <w:rFonts w:ascii="Times New Roman" w:eastAsia="Calibri" w:hAnsi="Times New Roman" w:cs="Times New Roman"/>
                <w:color w:val="5B9BD5" w:themeColor="accent1"/>
                <w:sz w:val="24"/>
                <w:szCs w:val="24"/>
              </w:rPr>
            </w:pPr>
          </w:p>
          <w:p w14:paraId="10743400" w14:textId="77777777" w:rsidR="009906E8" w:rsidRDefault="009906E8" w:rsidP="00F80A81">
            <w:pPr>
              <w:spacing w:after="0" w:line="240" w:lineRule="auto"/>
              <w:rPr>
                <w:rFonts w:ascii="Times New Roman" w:eastAsia="Calibri" w:hAnsi="Times New Roman" w:cs="Times New Roman"/>
                <w:color w:val="5B9BD5" w:themeColor="accent1"/>
                <w:sz w:val="24"/>
                <w:szCs w:val="24"/>
              </w:rPr>
            </w:pPr>
          </w:p>
          <w:p w14:paraId="52735A8D" w14:textId="77777777" w:rsidR="009906E8" w:rsidRDefault="009906E8" w:rsidP="00F80A81">
            <w:pPr>
              <w:spacing w:after="0" w:line="240" w:lineRule="auto"/>
              <w:rPr>
                <w:rFonts w:ascii="Times New Roman" w:eastAsia="Calibri" w:hAnsi="Times New Roman" w:cs="Times New Roman"/>
                <w:color w:val="5B9BD5" w:themeColor="accent1"/>
                <w:sz w:val="24"/>
                <w:szCs w:val="24"/>
              </w:rPr>
            </w:pPr>
          </w:p>
          <w:p w14:paraId="112B0844" w14:textId="77777777" w:rsidR="009906E8" w:rsidRDefault="009906E8" w:rsidP="00F80A81">
            <w:pPr>
              <w:spacing w:after="0" w:line="240" w:lineRule="auto"/>
              <w:rPr>
                <w:rFonts w:ascii="Times New Roman" w:eastAsia="Calibri" w:hAnsi="Times New Roman" w:cs="Times New Roman"/>
                <w:color w:val="5B9BD5" w:themeColor="accent1"/>
                <w:sz w:val="24"/>
                <w:szCs w:val="24"/>
              </w:rPr>
            </w:pPr>
          </w:p>
          <w:p w14:paraId="09ECD741" w14:textId="77777777" w:rsidR="0073066F" w:rsidRDefault="0073066F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5E2815" w14:textId="714FF2CD" w:rsidR="008D0E5C" w:rsidRDefault="008D0E5C" w:rsidP="00551D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Wg harmonogramu</w:t>
            </w:r>
          </w:p>
          <w:p w14:paraId="7EC846A2" w14:textId="77777777" w:rsidR="00551D2A" w:rsidRDefault="00551D2A" w:rsidP="00551D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AF72D6" w14:textId="77777777" w:rsidR="00551D2A" w:rsidRDefault="00551D2A" w:rsidP="00551D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996278" w14:textId="77777777" w:rsidR="00DF0A57" w:rsidRDefault="00DF0A57" w:rsidP="00551D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A8916B" w14:textId="77777777" w:rsidR="00DF0A57" w:rsidRDefault="00DF0A57" w:rsidP="00551D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A8B88E" w14:textId="22316455" w:rsidR="008D0E5C" w:rsidRPr="008D0E5C" w:rsidRDefault="008D0E5C" w:rsidP="008D0E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Cały ro</w:t>
            </w:r>
            <w:r w:rsidR="009F518E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</w:p>
        </w:tc>
      </w:tr>
    </w:tbl>
    <w:p w14:paraId="5C77D643" w14:textId="77777777" w:rsidR="00A542C8" w:rsidRDefault="00A542C8" w:rsidP="009F518E"/>
    <w:sectPr w:rsidR="00A542C8" w:rsidSect="00007DF5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5CD76" w14:textId="77777777" w:rsidR="00994FCA" w:rsidRDefault="00994FCA" w:rsidP="00007DF5">
      <w:pPr>
        <w:spacing w:after="0" w:line="240" w:lineRule="auto"/>
      </w:pPr>
      <w:r>
        <w:separator/>
      </w:r>
    </w:p>
  </w:endnote>
  <w:endnote w:type="continuationSeparator" w:id="0">
    <w:p w14:paraId="2F0DB4F7" w14:textId="77777777" w:rsidR="00994FCA" w:rsidRDefault="00994FCA" w:rsidP="0000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7871005"/>
      <w:docPartObj>
        <w:docPartGallery w:val="Page Numbers (Bottom of Page)"/>
        <w:docPartUnique/>
      </w:docPartObj>
    </w:sdtPr>
    <w:sdtContent>
      <w:p w14:paraId="010830C2" w14:textId="77777777" w:rsidR="007150BB" w:rsidRDefault="007150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F4E">
          <w:rPr>
            <w:noProof/>
          </w:rPr>
          <w:t>7</w:t>
        </w:r>
        <w:r>
          <w:fldChar w:fldCharType="end"/>
        </w:r>
      </w:p>
    </w:sdtContent>
  </w:sdt>
  <w:p w14:paraId="324332CE" w14:textId="77777777" w:rsidR="007150BB" w:rsidRDefault="007150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8BC10" w14:textId="77777777" w:rsidR="00994FCA" w:rsidRDefault="00994FCA" w:rsidP="00007DF5">
      <w:pPr>
        <w:spacing w:after="0" w:line="240" w:lineRule="auto"/>
      </w:pPr>
      <w:r>
        <w:separator/>
      </w:r>
    </w:p>
  </w:footnote>
  <w:footnote w:type="continuationSeparator" w:id="0">
    <w:p w14:paraId="02BB979A" w14:textId="77777777" w:rsidR="00994FCA" w:rsidRDefault="00994FCA" w:rsidP="0000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3ED76" w14:textId="77777777" w:rsidR="00007DF5" w:rsidRPr="00007DF5" w:rsidRDefault="00007DF5" w:rsidP="00007DF5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07DF5">
      <w:rPr>
        <w:rFonts w:ascii="Times New Roman" w:hAnsi="Times New Roman" w:cs="Times New Roman"/>
        <w:b/>
        <w:sz w:val="24"/>
        <w:szCs w:val="24"/>
      </w:rPr>
      <w:t xml:space="preserve">Plan pracy Szkoły Podstawowej nr 340 im. Profesora Bogusława Molskiego </w:t>
    </w:r>
  </w:p>
  <w:p w14:paraId="5099C6C2" w14:textId="44C94D8D" w:rsidR="00007DF5" w:rsidRPr="00007DF5" w:rsidRDefault="00007DF5" w:rsidP="00007DF5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07DF5">
      <w:rPr>
        <w:rFonts w:ascii="Times New Roman" w:hAnsi="Times New Roman" w:cs="Times New Roman"/>
        <w:b/>
        <w:sz w:val="24"/>
        <w:szCs w:val="24"/>
      </w:rPr>
      <w:t>w roku szkolnym 202</w:t>
    </w:r>
    <w:r w:rsidR="00766861">
      <w:rPr>
        <w:rFonts w:ascii="Times New Roman" w:hAnsi="Times New Roman" w:cs="Times New Roman"/>
        <w:b/>
        <w:sz w:val="24"/>
        <w:szCs w:val="24"/>
      </w:rPr>
      <w:t>3</w:t>
    </w:r>
    <w:r w:rsidRPr="00007DF5">
      <w:rPr>
        <w:rFonts w:ascii="Times New Roman" w:hAnsi="Times New Roman" w:cs="Times New Roman"/>
        <w:b/>
        <w:sz w:val="24"/>
        <w:szCs w:val="24"/>
      </w:rPr>
      <w:t>/202</w:t>
    </w:r>
    <w:r w:rsidR="00766861">
      <w:rPr>
        <w:rFonts w:ascii="Times New Roman" w:hAnsi="Times New Roman" w:cs="Times New Roman"/>
        <w:b/>
        <w:sz w:val="24"/>
        <w:szCs w:val="24"/>
      </w:rPr>
      <w:t>4</w:t>
    </w:r>
  </w:p>
  <w:p w14:paraId="366ADE83" w14:textId="0925D121" w:rsidR="00007DF5" w:rsidRPr="00007DF5" w:rsidRDefault="00007DF5" w:rsidP="00007DF5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07DF5">
      <w:rPr>
        <w:rFonts w:ascii="Times New Roman" w:hAnsi="Times New Roman" w:cs="Times New Roman"/>
        <w:b/>
        <w:sz w:val="24"/>
        <w:szCs w:val="24"/>
      </w:rPr>
      <w:t xml:space="preserve"> Dział </w:t>
    </w:r>
    <w:r w:rsidR="00371979">
      <w:rPr>
        <w:rFonts w:ascii="Times New Roman" w:hAnsi="Times New Roman" w:cs="Times New Roman"/>
        <w:b/>
        <w:sz w:val="24"/>
        <w:szCs w:val="24"/>
      </w:rPr>
      <w:t>zdrowotny</w:t>
    </w:r>
  </w:p>
  <w:p w14:paraId="3CE71FDB" w14:textId="77777777" w:rsidR="00007DF5" w:rsidRPr="00007DF5" w:rsidRDefault="00007DF5" w:rsidP="00007DF5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14:paraId="09BDED5A" w14:textId="77777777" w:rsidR="00007DF5" w:rsidRPr="00007DF5" w:rsidRDefault="00007DF5" w:rsidP="00007DF5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07DF5">
      <w:rPr>
        <w:rFonts w:ascii="Times New Roman" w:hAnsi="Times New Roman" w:cs="Times New Roman"/>
        <w:b/>
        <w:sz w:val="24"/>
        <w:szCs w:val="24"/>
      </w:rPr>
      <w:t>Podczas realizacji zadań należy brać pod uwagę sytuację epidemiczną oraz zalecenia GIS dotyczące zapobieganiu COVID 19</w:t>
    </w:r>
  </w:p>
  <w:p w14:paraId="56475289" w14:textId="77777777" w:rsidR="00007DF5" w:rsidRPr="00007DF5" w:rsidRDefault="00007DF5" w:rsidP="00007D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7847"/>
    <w:multiLevelType w:val="multilevel"/>
    <w:tmpl w:val="34E0F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5D5966"/>
    <w:multiLevelType w:val="multilevel"/>
    <w:tmpl w:val="BEF8C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8E5DC0"/>
    <w:multiLevelType w:val="multilevel"/>
    <w:tmpl w:val="B9C4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31779719">
    <w:abstractNumId w:val="2"/>
  </w:num>
  <w:num w:numId="2" w16cid:durableId="377508450">
    <w:abstractNumId w:val="1"/>
  </w:num>
  <w:num w:numId="3" w16cid:durableId="1719738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A5"/>
    <w:rsid w:val="00007DF5"/>
    <w:rsid w:val="000258D6"/>
    <w:rsid w:val="0006118C"/>
    <w:rsid w:val="0009607D"/>
    <w:rsid w:val="000A5B94"/>
    <w:rsid w:val="000C3BB9"/>
    <w:rsid w:val="001167EC"/>
    <w:rsid w:val="00152B17"/>
    <w:rsid w:val="00160A70"/>
    <w:rsid w:val="00196305"/>
    <w:rsid w:val="001A58AC"/>
    <w:rsid w:val="001A7848"/>
    <w:rsid w:val="001B5165"/>
    <w:rsid w:val="001E0ACB"/>
    <w:rsid w:val="001F0B32"/>
    <w:rsid w:val="00206264"/>
    <w:rsid w:val="002A3401"/>
    <w:rsid w:val="002A519C"/>
    <w:rsid w:val="002D1420"/>
    <w:rsid w:val="002F2757"/>
    <w:rsid w:val="002F63A5"/>
    <w:rsid w:val="00345D62"/>
    <w:rsid w:val="00362132"/>
    <w:rsid w:val="00371979"/>
    <w:rsid w:val="003D3C24"/>
    <w:rsid w:val="00414185"/>
    <w:rsid w:val="004173F4"/>
    <w:rsid w:val="004349BA"/>
    <w:rsid w:val="004661F7"/>
    <w:rsid w:val="00467D57"/>
    <w:rsid w:val="00483030"/>
    <w:rsid w:val="00490155"/>
    <w:rsid w:val="00500008"/>
    <w:rsid w:val="0053288F"/>
    <w:rsid w:val="00551D2A"/>
    <w:rsid w:val="00556EF9"/>
    <w:rsid w:val="00566F3D"/>
    <w:rsid w:val="00587FE9"/>
    <w:rsid w:val="005D0BEE"/>
    <w:rsid w:val="006217E0"/>
    <w:rsid w:val="00637576"/>
    <w:rsid w:val="00644396"/>
    <w:rsid w:val="00671F39"/>
    <w:rsid w:val="006A2F3B"/>
    <w:rsid w:val="006C0F4E"/>
    <w:rsid w:val="0070237A"/>
    <w:rsid w:val="00710EF4"/>
    <w:rsid w:val="00711CD8"/>
    <w:rsid w:val="007150BB"/>
    <w:rsid w:val="0073066F"/>
    <w:rsid w:val="0073201C"/>
    <w:rsid w:val="00737FC6"/>
    <w:rsid w:val="00757CE5"/>
    <w:rsid w:val="00766861"/>
    <w:rsid w:val="00771390"/>
    <w:rsid w:val="007726DE"/>
    <w:rsid w:val="00813584"/>
    <w:rsid w:val="008264EA"/>
    <w:rsid w:val="00836F37"/>
    <w:rsid w:val="008439AE"/>
    <w:rsid w:val="00843F73"/>
    <w:rsid w:val="008D0E5C"/>
    <w:rsid w:val="008F0866"/>
    <w:rsid w:val="008F5BFE"/>
    <w:rsid w:val="00971B69"/>
    <w:rsid w:val="009906E8"/>
    <w:rsid w:val="00994FCA"/>
    <w:rsid w:val="009A6F49"/>
    <w:rsid w:val="009D2658"/>
    <w:rsid w:val="009F269E"/>
    <w:rsid w:val="009F4033"/>
    <w:rsid w:val="009F518E"/>
    <w:rsid w:val="00A216B8"/>
    <w:rsid w:val="00A416DF"/>
    <w:rsid w:val="00A542C8"/>
    <w:rsid w:val="00A91164"/>
    <w:rsid w:val="00AD5C2A"/>
    <w:rsid w:val="00AE79C7"/>
    <w:rsid w:val="00AE7C09"/>
    <w:rsid w:val="00B129E7"/>
    <w:rsid w:val="00B24E84"/>
    <w:rsid w:val="00BA1BF7"/>
    <w:rsid w:val="00BB6CF9"/>
    <w:rsid w:val="00BC36C5"/>
    <w:rsid w:val="00BD5B18"/>
    <w:rsid w:val="00BF553D"/>
    <w:rsid w:val="00C237CA"/>
    <w:rsid w:val="00C75FEE"/>
    <w:rsid w:val="00C76A2C"/>
    <w:rsid w:val="00CD3FB0"/>
    <w:rsid w:val="00DD5E33"/>
    <w:rsid w:val="00DE0D88"/>
    <w:rsid w:val="00DF0A57"/>
    <w:rsid w:val="00E03CBE"/>
    <w:rsid w:val="00E423BF"/>
    <w:rsid w:val="00E55F0E"/>
    <w:rsid w:val="00EB03B6"/>
    <w:rsid w:val="00EB34D2"/>
    <w:rsid w:val="00EE0D1C"/>
    <w:rsid w:val="00EF2FCF"/>
    <w:rsid w:val="00EF61E4"/>
    <w:rsid w:val="00F37D93"/>
    <w:rsid w:val="00F43403"/>
    <w:rsid w:val="00F57886"/>
    <w:rsid w:val="00FC5B46"/>
    <w:rsid w:val="00FF2D67"/>
    <w:rsid w:val="00FF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F1F8E"/>
  <w15:chartTrackingRefBased/>
  <w15:docId w15:val="{D1569C51-4D9F-4BDE-BB96-7BF1F765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DF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DF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DF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9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1680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Jarosław Dankowski</cp:lastModifiedBy>
  <cp:revision>8</cp:revision>
  <cp:lastPrinted>2023-09-11T16:26:00Z</cp:lastPrinted>
  <dcterms:created xsi:type="dcterms:W3CDTF">2023-09-11T19:03:00Z</dcterms:created>
  <dcterms:modified xsi:type="dcterms:W3CDTF">2023-09-14T19:51:00Z</dcterms:modified>
</cp:coreProperties>
</file>