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17E1" w:rsidRDefault="00BA17E1" w:rsidP="00BB3EC2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-585470</wp:posOffset>
                </wp:positionV>
                <wp:extent cx="6457950" cy="114554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7E1" w:rsidRPr="00383791" w:rsidRDefault="00BA17E1" w:rsidP="00BA17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</w:rPr>
                              <w:t xml:space="preserve"> SZKOŁA</w:t>
                            </w:r>
                            <w:r w:rsidRPr="00383791"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</w:rPr>
                              <w:t xml:space="preserve"> PODSTAWOWA Z ODDZIAŁAMI INTEGRACYJNYMI NR 330</w:t>
                            </w:r>
                          </w:p>
                          <w:p w:rsidR="00BA17E1" w:rsidRPr="00383791" w:rsidRDefault="00BA17E1" w:rsidP="00BA17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</w:rPr>
                            </w:pPr>
                            <w:r w:rsidRPr="00383791"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</w:rPr>
                              <w:t>IM. NAUCZYCIELI TAJNEGO NAUCZANIA</w:t>
                            </w:r>
                          </w:p>
                          <w:p w:rsidR="00BA17E1" w:rsidRPr="00383791" w:rsidRDefault="00BA17E1" w:rsidP="00BA17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</w:rPr>
                              <w:t xml:space="preserve">02-796 Warszawa </w:t>
                            </w:r>
                            <w:r w:rsidRPr="00383791"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</w:rPr>
                              <w:t xml:space="preserve"> ul. </w:t>
                            </w:r>
                            <w:r w:rsidRPr="00383791"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>Mandarynki 1</w:t>
                            </w:r>
                          </w:p>
                          <w:p w:rsidR="00BA17E1" w:rsidRPr="00383791" w:rsidRDefault="00BA17E1" w:rsidP="00BA17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</w:pPr>
                            <w:r w:rsidRPr="00383791"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>tel.: 22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> </w:t>
                            </w:r>
                            <w:r w:rsidRPr="00383791"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>648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>-</w:t>
                            </w:r>
                            <w:r w:rsidRPr="00383791"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>79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 xml:space="preserve">-29  </w:t>
                            </w:r>
                            <w:r w:rsidRPr="00383791"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>fax: 22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> </w:t>
                            </w:r>
                            <w:r w:rsidRPr="00383791"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>648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>-</w:t>
                            </w:r>
                            <w:r w:rsidRPr="00383791"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>79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>-</w:t>
                            </w:r>
                            <w:r w:rsidRPr="00383791"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>29</w:t>
                            </w:r>
                          </w:p>
                          <w:p w:rsidR="00BA17E1" w:rsidRPr="00383791" w:rsidRDefault="00FE3189" w:rsidP="00BA17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szCs w:val="18"/>
                                <w:lang w:val="en-US"/>
                              </w:rPr>
                            </w:pPr>
                            <w:hyperlink r:id="rId4" w:history="1">
                              <w:r w:rsidR="00BA17E1" w:rsidRPr="00383791">
                                <w:rPr>
                                  <w:rStyle w:val="Hipercze"/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Cs w:val="18"/>
                                  <w:u w:val="none"/>
                                  <w:lang w:val="en-US"/>
                                </w:rPr>
                                <w:t>www.sp330.waw.pl</w:t>
                              </w:r>
                            </w:hyperlink>
                            <w:r w:rsidR="00BA17E1"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BA17E1" w:rsidRPr="00383791"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="00BA17E1" w:rsidRPr="00383791">
                                <w:rPr>
                                  <w:rStyle w:val="Hipercze"/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Cs w:val="18"/>
                                  <w:u w:val="none"/>
                                  <w:lang w:val="en-US"/>
                                </w:rPr>
                                <w:t>sp330@edu.um.warszawa.pl</w:t>
                              </w:r>
                            </w:hyperlink>
                          </w:p>
                          <w:p w:rsidR="00BA17E1" w:rsidRDefault="00BA17E1" w:rsidP="00BA17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</w:pPr>
                          </w:p>
                          <w:p w:rsidR="00BA17E1" w:rsidRDefault="00BA17E1" w:rsidP="00BA17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</w:pPr>
                          </w:p>
                          <w:p w:rsidR="00BA17E1" w:rsidRDefault="00BA17E1" w:rsidP="00BA17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</w:pPr>
                          </w:p>
                          <w:p w:rsidR="00BA17E1" w:rsidRDefault="00BA17E1" w:rsidP="00BA17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</w:pPr>
                          </w:p>
                          <w:p w:rsidR="00BA17E1" w:rsidRPr="00315DC1" w:rsidRDefault="00BA17E1" w:rsidP="00BA17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5DC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  </w:t>
                            </w:r>
                          </w:p>
                          <w:p w:rsidR="00BA17E1" w:rsidRPr="00383791" w:rsidRDefault="00FE3189" w:rsidP="00BA1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pict>
                                <v:rect id="_x0000_i1026" style="width:0;height:.75pt" o:hralign="center" o:hrstd="t" o:hrnoshade="t" o:hr="t" fillcolor="black" stroked="f"/>
                              </w:pict>
                            </w:r>
                          </w:p>
                          <w:p w:rsidR="00BA17E1" w:rsidRPr="00383791" w:rsidRDefault="00BA17E1" w:rsidP="00BA1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A17E1" w:rsidRDefault="00BA17E1" w:rsidP="00BA17E1">
                            <w:pPr>
                              <w:spacing w:line="273" w:lineRule="auto"/>
                              <w:ind w:firstLine="79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46.1pt;width:508.5pt;height:90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" filled="f" stroked="f" insetpen="t">
                <v:textbox>
                  <w:txbxContent>
                    <w:p w:rsidR="00BA17E1" w:rsidRPr="00383791" w:rsidRDefault="00BA17E1" w:rsidP="00BA17E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18"/>
                        </w:rPr>
                        <w:t xml:space="preserve"> SZKOŁA</w:t>
                      </w:r>
                      <w:r w:rsidRPr="00383791">
                        <w:rPr>
                          <w:rFonts w:ascii="Times New Roman" w:hAnsi="Times New Roman"/>
                          <w:b/>
                          <w:bCs/>
                          <w:szCs w:val="18"/>
                        </w:rPr>
                        <w:t xml:space="preserve"> PODSTAWOWA Z ODDZIAŁAMI INTEGRACYJNYMI NR 330</w:t>
                      </w:r>
                    </w:p>
                    <w:p w:rsidR="00BA17E1" w:rsidRPr="00383791" w:rsidRDefault="00BA17E1" w:rsidP="00BA17E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18"/>
                        </w:rPr>
                      </w:pPr>
                      <w:r w:rsidRPr="00383791">
                        <w:rPr>
                          <w:rFonts w:ascii="Times New Roman" w:hAnsi="Times New Roman"/>
                          <w:b/>
                          <w:bCs/>
                          <w:szCs w:val="18"/>
                        </w:rPr>
                        <w:t>IM. NAUCZYCIELI TAJNEGO NAUCZANIA</w:t>
                      </w:r>
                    </w:p>
                    <w:p w:rsidR="00BA17E1" w:rsidRPr="00383791" w:rsidRDefault="00BA17E1" w:rsidP="00BA17E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18"/>
                        </w:rPr>
                        <w:t xml:space="preserve">02-796 Warszawa </w:t>
                      </w:r>
                      <w:r w:rsidRPr="00383791">
                        <w:rPr>
                          <w:rFonts w:ascii="Times New Roman" w:hAnsi="Times New Roman"/>
                          <w:b/>
                          <w:bCs/>
                          <w:szCs w:val="18"/>
                        </w:rPr>
                        <w:t xml:space="preserve"> ul. </w:t>
                      </w:r>
                      <w:r w:rsidRPr="00383791"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>Mandarynki 1</w:t>
                      </w:r>
                    </w:p>
                    <w:p w:rsidR="00BA17E1" w:rsidRPr="00383791" w:rsidRDefault="00BA17E1" w:rsidP="00BA17E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</w:pPr>
                      <w:r w:rsidRPr="00383791"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>tel.: 22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> </w:t>
                      </w:r>
                      <w:r w:rsidRPr="00383791"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>648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>-</w:t>
                      </w:r>
                      <w:r w:rsidRPr="00383791"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>79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 xml:space="preserve">-29  </w:t>
                      </w:r>
                      <w:r w:rsidRPr="00383791"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>fax: 22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> </w:t>
                      </w:r>
                      <w:r w:rsidRPr="00383791"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>648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>-</w:t>
                      </w:r>
                      <w:r w:rsidRPr="00383791"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>79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>-</w:t>
                      </w:r>
                      <w:r w:rsidRPr="00383791"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>29</w:t>
                      </w:r>
                    </w:p>
                    <w:p w:rsidR="00BA17E1" w:rsidRPr="00383791" w:rsidRDefault="00BA17E1" w:rsidP="00BA17E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Cs/>
                          <w:szCs w:val="18"/>
                          <w:lang w:val="en-US"/>
                        </w:rPr>
                      </w:pPr>
                      <w:hyperlink r:id="rId6" w:history="1">
                        <w:r w:rsidRPr="00383791">
                          <w:rPr>
                            <w:rStyle w:val="Hipercze"/>
                            <w:rFonts w:ascii="Times New Roman" w:hAnsi="Times New Roman"/>
                            <w:b/>
                            <w:bCs/>
                            <w:color w:val="000000"/>
                            <w:szCs w:val="18"/>
                            <w:u w:val="none"/>
                            <w:lang w:val="en-US"/>
                          </w:rPr>
                          <w:t>www.sp330.waw.pl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 xml:space="preserve">  </w:t>
                      </w:r>
                      <w:r w:rsidRPr="00383791"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 xml:space="preserve">e-mail: </w:t>
                      </w:r>
                      <w:hyperlink r:id="rId7" w:history="1">
                        <w:r w:rsidRPr="00383791">
                          <w:rPr>
                            <w:rStyle w:val="Hipercze"/>
                            <w:rFonts w:ascii="Times New Roman" w:hAnsi="Times New Roman"/>
                            <w:b/>
                            <w:bCs/>
                            <w:color w:val="auto"/>
                            <w:szCs w:val="18"/>
                            <w:u w:val="none"/>
                            <w:lang w:val="en-US"/>
                          </w:rPr>
                          <w:t>sp330@edu.um.warszawa.pl</w:t>
                        </w:r>
                      </w:hyperlink>
                    </w:p>
                    <w:p w:rsidR="00BA17E1" w:rsidRDefault="00BA17E1" w:rsidP="00BA17E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</w:pPr>
                    </w:p>
                    <w:p w:rsidR="00BA17E1" w:rsidRDefault="00BA17E1" w:rsidP="00BA17E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</w:pPr>
                    </w:p>
                    <w:p w:rsidR="00BA17E1" w:rsidRDefault="00BA17E1" w:rsidP="00BA17E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</w:pPr>
                    </w:p>
                    <w:p w:rsidR="00BA17E1" w:rsidRDefault="00BA17E1" w:rsidP="00BA17E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</w:pPr>
                    </w:p>
                    <w:p w:rsidR="00BA17E1" w:rsidRPr="00315DC1" w:rsidRDefault="00BA17E1" w:rsidP="00BA17E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315DC1">
                        <w:rPr>
                          <w:rFonts w:ascii="Times New Roman" w:hAnsi="Times New Roman"/>
                          <w:b/>
                          <w:bCs/>
                          <w:sz w:val="20"/>
                          <w:lang w:val="en-US"/>
                        </w:rPr>
                        <w:t xml:space="preserve">  </w:t>
                      </w:r>
                    </w:p>
                    <w:p w:rsidR="00BA17E1" w:rsidRPr="00383791" w:rsidRDefault="00BA17E1" w:rsidP="00BA17E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661452">
                        <w:rPr>
                          <w:rFonts w:ascii="Times New Roman" w:hAnsi="Times New Roman"/>
                          <w:sz w:val="24"/>
                          <w:szCs w:val="24"/>
                        </w:rPr>
                        <w:pict>
                          <v:rect id="_x0000_i1025" style="width:0;height:.75pt" o:hralign="center" o:hrstd="t" o:hrnoshade="t" o:hr="t" fillcolor="black" stroked="f"/>
                        </w:pict>
                      </w:r>
                    </w:p>
                    <w:p w:rsidR="00BA17E1" w:rsidRPr="00383791" w:rsidRDefault="00BA17E1" w:rsidP="00BA17E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:rsidR="00BA17E1" w:rsidRDefault="00BA17E1" w:rsidP="00BA17E1">
                      <w:pPr>
                        <w:spacing w:line="273" w:lineRule="auto"/>
                        <w:ind w:firstLine="794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17E1" w:rsidRDefault="00BA17E1" w:rsidP="00BB3EC2">
      <w:pPr>
        <w:jc w:val="center"/>
      </w:pPr>
    </w:p>
    <w:p w:rsidR="00BA17E1" w:rsidRDefault="00BA17E1" w:rsidP="00BB3EC2">
      <w:pPr>
        <w:jc w:val="center"/>
      </w:pPr>
    </w:p>
    <w:p w:rsidR="00BA17E1" w:rsidRDefault="00BA17E1" w:rsidP="00BB3EC2">
      <w:pPr>
        <w:jc w:val="center"/>
        <w:rPr>
          <w:sz w:val="24"/>
          <w:szCs w:val="24"/>
        </w:rPr>
      </w:pPr>
    </w:p>
    <w:p w:rsidR="00174D08" w:rsidRPr="00BA17E1" w:rsidRDefault="00BB3EC2" w:rsidP="00BB3EC2">
      <w:pPr>
        <w:jc w:val="center"/>
        <w:rPr>
          <w:sz w:val="24"/>
          <w:szCs w:val="24"/>
        </w:rPr>
      </w:pPr>
      <w:r w:rsidRPr="00BA17E1">
        <w:rPr>
          <w:sz w:val="24"/>
          <w:szCs w:val="24"/>
        </w:rPr>
        <w:t>INFORMACJA O WYNIKU POSTĘPOWANIA W TRYBIE ZAPYTANIA OFERTOWEGO</w:t>
      </w:r>
    </w:p>
    <w:p w:rsidR="00BB3EC2" w:rsidRDefault="00BB3EC2" w:rsidP="00BB3EC2">
      <w:pPr>
        <w:jc w:val="center"/>
      </w:pPr>
      <w:r>
        <w:t>organizowanego przez</w:t>
      </w:r>
    </w:p>
    <w:p w:rsidR="00BB3EC2" w:rsidRDefault="00BB3EC2" w:rsidP="00BB3EC2">
      <w:pPr>
        <w:jc w:val="center"/>
      </w:pPr>
    </w:p>
    <w:p w:rsidR="00BB3EC2" w:rsidRDefault="00BB3EC2" w:rsidP="00BB3EC2">
      <w:pPr>
        <w:jc w:val="center"/>
      </w:pPr>
      <w:r>
        <w:t>Szkołę Podstawową z Oddziałami Integracyjnymi nr 330</w:t>
      </w:r>
    </w:p>
    <w:p w:rsidR="00BB3EC2" w:rsidRDefault="00BB3EC2" w:rsidP="00BB3EC2">
      <w:pPr>
        <w:jc w:val="center"/>
      </w:pPr>
      <w:r>
        <w:t>Im. Nauczycieli Tajnego Nauczania przy ul. Mandarynki 1 w Warszawie</w:t>
      </w:r>
    </w:p>
    <w:p w:rsidR="00BB3EC2" w:rsidRDefault="00BB3EC2" w:rsidP="00BB3EC2">
      <w:pPr>
        <w:jc w:val="center"/>
      </w:pPr>
    </w:p>
    <w:p w:rsidR="00BB3EC2" w:rsidRDefault="00C576D2" w:rsidP="00BB3EC2">
      <w:pPr>
        <w:jc w:val="center"/>
      </w:pPr>
      <w:r>
        <w:t>n</w:t>
      </w:r>
      <w:r w:rsidR="00BB3EC2">
        <w:t>a:</w:t>
      </w:r>
    </w:p>
    <w:p w:rsidR="00BB3EC2" w:rsidRPr="00C576D2" w:rsidRDefault="00BB3EC2" w:rsidP="00BB3EC2">
      <w:pPr>
        <w:spacing w:after="0" w:line="240" w:lineRule="auto"/>
        <w:jc w:val="center"/>
        <w:rPr>
          <w:b/>
        </w:rPr>
      </w:pPr>
      <w:r w:rsidRPr="00C576D2">
        <w:rPr>
          <w:b/>
        </w:rPr>
        <w:t>„Zakup i dostawę sprzętu komputerowego w ilości 18 sztuk do prowadzenia zajęć dla uczniów</w:t>
      </w:r>
    </w:p>
    <w:p w:rsidR="00BB3EC2" w:rsidRPr="00C576D2" w:rsidRDefault="00BB3EC2" w:rsidP="00BB3EC2">
      <w:pPr>
        <w:spacing w:after="0" w:line="240" w:lineRule="auto"/>
        <w:jc w:val="center"/>
        <w:rPr>
          <w:b/>
        </w:rPr>
      </w:pPr>
      <w:r w:rsidRPr="00C576D2">
        <w:rPr>
          <w:b/>
        </w:rPr>
        <w:t xml:space="preserve"> w budynku Szkoły Podstawowej z Oddziałami Integracyjnymi nr 330 im. Nauczycieli Tajnego Nauczania</w:t>
      </w:r>
      <w:r w:rsidR="00C576D2" w:rsidRPr="00C576D2">
        <w:rPr>
          <w:b/>
        </w:rPr>
        <w:t xml:space="preserve"> przy ul. Mandarynki 1 w Warszawie</w:t>
      </w:r>
      <w:r w:rsidRPr="00C576D2">
        <w:rPr>
          <w:b/>
        </w:rPr>
        <w:t>”</w:t>
      </w:r>
    </w:p>
    <w:p w:rsidR="00C576D2" w:rsidRDefault="00C576D2" w:rsidP="00BB3EC2">
      <w:pPr>
        <w:spacing w:after="0" w:line="240" w:lineRule="auto"/>
        <w:jc w:val="center"/>
      </w:pPr>
    </w:p>
    <w:p w:rsidR="00BA17E1" w:rsidRDefault="00BA17E1" w:rsidP="00BB3EC2">
      <w:pPr>
        <w:spacing w:after="0" w:line="240" w:lineRule="auto"/>
        <w:jc w:val="center"/>
      </w:pPr>
    </w:p>
    <w:p w:rsidR="00C576D2" w:rsidRDefault="00C576D2" w:rsidP="00C576D2">
      <w:pPr>
        <w:spacing w:after="0" w:line="240" w:lineRule="auto"/>
        <w:jc w:val="both"/>
      </w:pPr>
      <w:r>
        <w:t>Zamawiający Szkoła Podstawowa z Oddziałami Integracyjnymi nr 330 im. Nauczycieli Tajnego Nauczania w Warszawie informuje, że w prowadzonym postepowaniu ofertowym dotyczącym wyboru Wykonawcy na „Zakup i dostawę sprzętu komputerowego w ilości 18 sztuk do prowadzenia zajęć dla uczniów w budynku Szkoły Podstawowej z Oddziałami Integracyjnymi nr 330 im. Nauczycieli Tajnego Nauczania przy ul. Mandarynki 1 w Warszawie” wybrana została oferta wykonawcy:</w:t>
      </w:r>
    </w:p>
    <w:p w:rsidR="00C576D2" w:rsidRDefault="00C576D2" w:rsidP="00C576D2">
      <w:pPr>
        <w:spacing w:after="0" w:line="240" w:lineRule="auto"/>
        <w:jc w:val="both"/>
      </w:pPr>
    </w:p>
    <w:p w:rsidR="00BA17E1" w:rsidRDefault="00BA17E1" w:rsidP="00C576D2">
      <w:pPr>
        <w:spacing w:after="0" w:line="240" w:lineRule="auto"/>
        <w:jc w:val="both"/>
      </w:pPr>
    </w:p>
    <w:p w:rsidR="00C576D2" w:rsidRDefault="00C576D2" w:rsidP="00C576D2">
      <w:pPr>
        <w:spacing w:after="0" w:line="240" w:lineRule="auto"/>
        <w:jc w:val="both"/>
      </w:pPr>
    </w:p>
    <w:p w:rsidR="00C576D2" w:rsidRPr="00212923" w:rsidRDefault="00C576D2" w:rsidP="00C576D2">
      <w:pPr>
        <w:spacing w:after="0" w:line="240" w:lineRule="auto"/>
        <w:jc w:val="center"/>
        <w:rPr>
          <w:b/>
        </w:rPr>
      </w:pPr>
      <w:proofErr w:type="spellStart"/>
      <w:r w:rsidRPr="00212923">
        <w:rPr>
          <w:b/>
        </w:rPr>
        <w:t>Statim</w:t>
      </w:r>
      <w:proofErr w:type="spellEnd"/>
      <w:r w:rsidRPr="00212923">
        <w:rPr>
          <w:b/>
        </w:rPr>
        <w:t xml:space="preserve"> Piotr </w:t>
      </w:r>
      <w:proofErr w:type="spellStart"/>
      <w:r w:rsidRPr="00212923">
        <w:rPr>
          <w:b/>
        </w:rPr>
        <w:t>Wypijewski</w:t>
      </w:r>
      <w:proofErr w:type="spellEnd"/>
    </w:p>
    <w:p w:rsidR="00C576D2" w:rsidRPr="00212923" w:rsidRDefault="00C576D2" w:rsidP="00C576D2">
      <w:pPr>
        <w:spacing w:after="0" w:line="240" w:lineRule="auto"/>
        <w:jc w:val="center"/>
        <w:rPr>
          <w:b/>
        </w:rPr>
      </w:pPr>
      <w:r w:rsidRPr="00212923">
        <w:rPr>
          <w:b/>
        </w:rPr>
        <w:t>Ul. Głogowska 3</w:t>
      </w:r>
    </w:p>
    <w:p w:rsidR="00C576D2" w:rsidRPr="00212923" w:rsidRDefault="00C576D2" w:rsidP="00C576D2">
      <w:pPr>
        <w:spacing w:after="0" w:line="240" w:lineRule="auto"/>
        <w:jc w:val="center"/>
        <w:rPr>
          <w:b/>
        </w:rPr>
      </w:pPr>
      <w:r w:rsidRPr="00212923">
        <w:rPr>
          <w:b/>
        </w:rPr>
        <w:t>01-743 Warszawa</w:t>
      </w:r>
    </w:p>
    <w:p w:rsidR="00212923" w:rsidRDefault="00212923" w:rsidP="00C576D2">
      <w:pPr>
        <w:spacing w:after="0" w:line="240" w:lineRule="auto"/>
        <w:jc w:val="center"/>
      </w:pPr>
    </w:p>
    <w:p w:rsidR="00BA17E1" w:rsidRDefault="00BA17E1" w:rsidP="00212923">
      <w:pPr>
        <w:spacing w:after="0" w:line="240" w:lineRule="auto"/>
        <w:jc w:val="both"/>
      </w:pPr>
    </w:p>
    <w:p w:rsidR="00BA17E1" w:rsidRDefault="00BA17E1" w:rsidP="00212923">
      <w:pPr>
        <w:spacing w:after="0" w:line="240" w:lineRule="auto"/>
        <w:jc w:val="both"/>
      </w:pPr>
    </w:p>
    <w:p w:rsidR="00BA17E1" w:rsidRDefault="00BA17E1" w:rsidP="00212923">
      <w:pPr>
        <w:spacing w:after="0" w:line="240" w:lineRule="auto"/>
        <w:jc w:val="both"/>
      </w:pPr>
    </w:p>
    <w:p w:rsidR="00212923" w:rsidRDefault="00212923" w:rsidP="00212923">
      <w:pPr>
        <w:spacing w:after="0" w:line="240" w:lineRule="auto"/>
        <w:jc w:val="both"/>
      </w:pPr>
      <w:r>
        <w:t>Wybrana oferta spełnia wymagania Zamawiającego.</w:t>
      </w:r>
      <w:r>
        <w:tab/>
      </w:r>
    </w:p>
    <w:p w:rsidR="00212923" w:rsidRDefault="00212923" w:rsidP="00212923">
      <w:pPr>
        <w:spacing w:after="0" w:line="240" w:lineRule="auto"/>
        <w:jc w:val="both"/>
      </w:pPr>
    </w:p>
    <w:p w:rsidR="00212923" w:rsidRDefault="00212923" w:rsidP="00212923">
      <w:pPr>
        <w:spacing w:after="0" w:line="240" w:lineRule="auto"/>
        <w:jc w:val="both"/>
      </w:pPr>
    </w:p>
    <w:p w:rsidR="00212923" w:rsidRDefault="00212923" w:rsidP="0021292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Szkoły</w:t>
      </w:r>
    </w:p>
    <w:p w:rsidR="00212923" w:rsidRDefault="00212923" w:rsidP="00212923">
      <w:pPr>
        <w:spacing w:after="0" w:line="240" w:lineRule="auto"/>
        <w:ind w:left="6372" w:firstLine="708"/>
        <w:jc w:val="both"/>
      </w:pPr>
      <w:r>
        <w:t xml:space="preserve">Joanna </w:t>
      </w:r>
      <w:proofErr w:type="spellStart"/>
      <w:r>
        <w:t>Skopińska</w:t>
      </w:r>
      <w:proofErr w:type="spellEnd"/>
    </w:p>
    <w:p w:rsidR="00C576D2" w:rsidRDefault="00C576D2" w:rsidP="00C576D2">
      <w:pPr>
        <w:spacing w:after="0" w:line="240" w:lineRule="auto"/>
        <w:jc w:val="both"/>
      </w:pPr>
    </w:p>
    <w:p w:rsidR="00C576D2" w:rsidRDefault="00C576D2" w:rsidP="00BB3EC2">
      <w:pPr>
        <w:spacing w:after="0" w:line="240" w:lineRule="auto"/>
        <w:jc w:val="center"/>
      </w:pPr>
    </w:p>
    <w:p w:rsidR="00BB3EC2" w:rsidRPr="00BB3EC2" w:rsidRDefault="00BB3EC2" w:rsidP="00BB3EC2">
      <w:pPr>
        <w:jc w:val="center"/>
      </w:pPr>
    </w:p>
    <w:sectPr w:rsidR="00BB3EC2" w:rsidRPr="00BB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10"/>
    <w:rsid w:val="00174D08"/>
    <w:rsid w:val="00212923"/>
    <w:rsid w:val="003A1F10"/>
    <w:rsid w:val="00BA17E1"/>
    <w:rsid w:val="00BB3EC2"/>
    <w:rsid w:val="00C576D2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8972-58F0-4954-A07F-6CAF61F4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A17E1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330@edu.um.warsza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330.waw.pl/" TargetMode="External"/><Relationship Id="rId5" Type="http://schemas.openxmlformats.org/officeDocument/2006/relationships/hyperlink" Target="mailto:sp330@edu.um.warszawa.pl" TargetMode="External"/><Relationship Id="rId4" Type="http://schemas.openxmlformats.org/officeDocument/2006/relationships/hyperlink" Target="http://www.sp330.waw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Strusińska</dc:creator>
  <cp:keywords/>
  <dc:description/>
  <cp:lastModifiedBy>SP330</cp:lastModifiedBy>
  <cp:revision>2</cp:revision>
  <dcterms:created xsi:type="dcterms:W3CDTF">2021-11-03T11:46:00Z</dcterms:created>
  <dcterms:modified xsi:type="dcterms:W3CDTF">2021-11-03T11:46:00Z</dcterms:modified>
</cp:coreProperties>
</file>