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CE" w:rsidRPr="00DA1293" w:rsidRDefault="00C667CE" w:rsidP="00C667CE">
      <w:pPr>
        <w:rPr>
          <w:b/>
        </w:rPr>
      </w:pPr>
      <w:r w:rsidRPr="00DA1293">
        <w:rPr>
          <w:b/>
        </w:rPr>
        <w:t>OBWÓD SZKOŁY</w:t>
      </w:r>
    </w:p>
    <w:tbl>
      <w:tblPr>
        <w:tblStyle w:val="Tabela-Siatka"/>
        <w:tblW w:w="0" w:type="auto"/>
        <w:tblLook w:val="04A0"/>
      </w:tblPr>
      <w:tblGrid>
        <w:gridCol w:w="534"/>
        <w:gridCol w:w="3543"/>
        <w:gridCol w:w="3261"/>
      </w:tblGrid>
      <w:tr w:rsidR="00C667CE" w:rsidTr="003B6331">
        <w:tc>
          <w:tcPr>
            <w:tcW w:w="534" w:type="dxa"/>
          </w:tcPr>
          <w:p w:rsidR="00C667CE" w:rsidRDefault="00C667CE" w:rsidP="003B6331">
            <w:r>
              <w:t>Lp.</w:t>
            </w:r>
          </w:p>
        </w:tc>
        <w:tc>
          <w:tcPr>
            <w:tcW w:w="3543" w:type="dxa"/>
          </w:tcPr>
          <w:p w:rsidR="00C667CE" w:rsidRDefault="00C667CE" w:rsidP="003B6331">
            <w:r>
              <w:t>Ulica</w:t>
            </w:r>
          </w:p>
        </w:tc>
        <w:tc>
          <w:tcPr>
            <w:tcW w:w="3261" w:type="dxa"/>
          </w:tcPr>
          <w:p w:rsidR="00C667CE" w:rsidRDefault="00C667CE" w:rsidP="003B6331">
            <w:r>
              <w:t>Zakres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1</w:t>
            </w:r>
          </w:p>
        </w:tc>
        <w:tc>
          <w:tcPr>
            <w:tcW w:w="3543" w:type="dxa"/>
          </w:tcPr>
          <w:p w:rsidR="009A19AE" w:rsidRDefault="009A19AE" w:rsidP="00835FC5">
            <w:r>
              <w:t>Arctowskiego</w:t>
            </w:r>
          </w:p>
        </w:tc>
        <w:tc>
          <w:tcPr>
            <w:tcW w:w="3261" w:type="dxa"/>
          </w:tcPr>
          <w:p w:rsidR="009A19AE" w:rsidRDefault="009A19AE" w:rsidP="00835FC5">
            <w:r>
              <w:t>cała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2</w:t>
            </w:r>
          </w:p>
        </w:tc>
        <w:tc>
          <w:tcPr>
            <w:tcW w:w="3543" w:type="dxa"/>
          </w:tcPr>
          <w:p w:rsidR="009A19AE" w:rsidRDefault="009A19AE" w:rsidP="00A16171">
            <w:r>
              <w:t>Barwna</w:t>
            </w:r>
          </w:p>
        </w:tc>
        <w:tc>
          <w:tcPr>
            <w:tcW w:w="3261" w:type="dxa"/>
          </w:tcPr>
          <w:p w:rsidR="009A19AE" w:rsidRDefault="009A19AE" w:rsidP="00A16171">
            <w:r>
              <w:t>cała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3</w:t>
            </w:r>
          </w:p>
        </w:tc>
        <w:tc>
          <w:tcPr>
            <w:tcW w:w="3543" w:type="dxa"/>
          </w:tcPr>
          <w:p w:rsidR="009A19AE" w:rsidRDefault="009A19AE" w:rsidP="00E020A7">
            <w:r>
              <w:t>Cybisa</w:t>
            </w:r>
          </w:p>
        </w:tc>
        <w:tc>
          <w:tcPr>
            <w:tcW w:w="3261" w:type="dxa"/>
          </w:tcPr>
          <w:p w:rsidR="009A19AE" w:rsidRDefault="009A19AE" w:rsidP="00E020A7">
            <w:r>
              <w:t>cała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4</w:t>
            </w:r>
          </w:p>
        </w:tc>
        <w:tc>
          <w:tcPr>
            <w:tcW w:w="3543" w:type="dxa"/>
          </w:tcPr>
          <w:p w:rsidR="009A19AE" w:rsidRDefault="009A19AE" w:rsidP="000E22A3">
            <w:r>
              <w:t>Dunikowskiego</w:t>
            </w:r>
          </w:p>
        </w:tc>
        <w:tc>
          <w:tcPr>
            <w:tcW w:w="3261" w:type="dxa"/>
          </w:tcPr>
          <w:p w:rsidR="009A19AE" w:rsidRDefault="009A19AE" w:rsidP="000E22A3">
            <w:r>
              <w:t>cała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5</w:t>
            </w:r>
          </w:p>
        </w:tc>
        <w:tc>
          <w:tcPr>
            <w:tcW w:w="3543" w:type="dxa"/>
          </w:tcPr>
          <w:p w:rsidR="009A19AE" w:rsidRDefault="009A19AE" w:rsidP="00051AF6">
            <w:r>
              <w:t>Herbsta</w:t>
            </w:r>
          </w:p>
        </w:tc>
        <w:tc>
          <w:tcPr>
            <w:tcW w:w="3261" w:type="dxa"/>
          </w:tcPr>
          <w:p w:rsidR="009A19AE" w:rsidRDefault="009A19AE" w:rsidP="00051AF6">
            <w:r>
              <w:t>8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6</w:t>
            </w:r>
          </w:p>
        </w:tc>
        <w:tc>
          <w:tcPr>
            <w:tcW w:w="3543" w:type="dxa"/>
          </w:tcPr>
          <w:p w:rsidR="009A19AE" w:rsidRDefault="009A19AE" w:rsidP="00FC6226">
            <w:r>
              <w:t>Janowskiego</w:t>
            </w:r>
          </w:p>
        </w:tc>
        <w:tc>
          <w:tcPr>
            <w:tcW w:w="3261" w:type="dxa"/>
          </w:tcPr>
          <w:p w:rsidR="009A19AE" w:rsidRDefault="009A19AE" w:rsidP="00FC6226">
            <w:r>
              <w:t>cała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7</w:t>
            </w:r>
          </w:p>
        </w:tc>
        <w:tc>
          <w:tcPr>
            <w:tcW w:w="3543" w:type="dxa"/>
          </w:tcPr>
          <w:p w:rsidR="009A19AE" w:rsidRDefault="009A19AE" w:rsidP="00FC6226">
            <w:r>
              <w:t>Makowskiego</w:t>
            </w:r>
          </w:p>
        </w:tc>
        <w:tc>
          <w:tcPr>
            <w:tcW w:w="3261" w:type="dxa"/>
          </w:tcPr>
          <w:p w:rsidR="009A19AE" w:rsidRDefault="009A19AE" w:rsidP="00FC6226">
            <w:r>
              <w:t>cała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8</w:t>
            </w:r>
          </w:p>
        </w:tc>
        <w:tc>
          <w:tcPr>
            <w:tcW w:w="3543" w:type="dxa"/>
          </w:tcPr>
          <w:p w:rsidR="009A19AE" w:rsidRDefault="009A19AE" w:rsidP="00D42159">
            <w:r>
              <w:t>Romera</w:t>
            </w:r>
          </w:p>
        </w:tc>
        <w:tc>
          <w:tcPr>
            <w:tcW w:w="3261" w:type="dxa"/>
          </w:tcPr>
          <w:p w:rsidR="009A19AE" w:rsidRDefault="009A19AE" w:rsidP="00D42159">
            <w:r>
              <w:t>15, 19</w:t>
            </w:r>
          </w:p>
        </w:tc>
      </w:tr>
      <w:tr w:rsidR="009A19AE" w:rsidTr="003B6331">
        <w:tc>
          <w:tcPr>
            <w:tcW w:w="534" w:type="dxa"/>
          </w:tcPr>
          <w:p w:rsidR="009A19AE" w:rsidRDefault="009A19AE" w:rsidP="003B6331">
            <w:r>
              <w:t>9</w:t>
            </w:r>
          </w:p>
        </w:tc>
        <w:tc>
          <w:tcPr>
            <w:tcW w:w="3543" w:type="dxa"/>
          </w:tcPr>
          <w:p w:rsidR="009A19AE" w:rsidRDefault="009A19AE" w:rsidP="00A90087">
            <w:r>
              <w:t>Sosnowskiego</w:t>
            </w:r>
          </w:p>
        </w:tc>
        <w:tc>
          <w:tcPr>
            <w:tcW w:w="3261" w:type="dxa"/>
          </w:tcPr>
          <w:p w:rsidR="009A19AE" w:rsidRDefault="009A19AE" w:rsidP="00A90087">
            <w:r>
              <w:t>cała</w:t>
            </w:r>
          </w:p>
        </w:tc>
      </w:tr>
    </w:tbl>
    <w:p w:rsidR="00C667CE" w:rsidRDefault="00C667CE" w:rsidP="00C667CE"/>
    <w:p w:rsidR="00030A07" w:rsidRDefault="00030A07"/>
    <w:sectPr w:rsidR="00030A07" w:rsidSect="00030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67CE"/>
    <w:rsid w:val="00030A07"/>
    <w:rsid w:val="00043760"/>
    <w:rsid w:val="00375901"/>
    <w:rsid w:val="00721826"/>
    <w:rsid w:val="009A19AE"/>
    <w:rsid w:val="00C667CE"/>
    <w:rsid w:val="00E54382"/>
    <w:rsid w:val="00F77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67C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169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2013-03-01T11:08:00Z</cp:lastPrinted>
  <dcterms:created xsi:type="dcterms:W3CDTF">2017-10-03T06:57:00Z</dcterms:created>
  <dcterms:modified xsi:type="dcterms:W3CDTF">2017-10-03T06:57:00Z</dcterms:modified>
</cp:coreProperties>
</file>