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19BF" w14:textId="77777777" w:rsidR="00C01D3B" w:rsidRDefault="00F4790F">
      <w:pPr>
        <w:ind w:left="4956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 xml:space="preserve">      Warszawa, ………………………………………</w:t>
      </w:r>
      <w:r>
        <w:rPr>
          <w:noProof/>
          <w:lang w:eastAsia="pl-PL"/>
        </w:rPr>
        <w:drawing>
          <wp:anchor distT="0" distB="0" distL="0" distR="0" simplePos="0" relativeHeight="251658240" behindDoc="0" locked="0" layoutInCell="1" hidden="0" allowOverlap="1" wp14:anchorId="42960C8F" wp14:editId="116CA4EA">
            <wp:simplePos x="0" y="0"/>
            <wp:positionH relativeFrom="column">
              <wp:posOffset>46355</wp:posOffset>
            </wp:positionH>
            <wp:positionV relativeFrom="paragraph">
              <wp:posOffset>-340994</wp:posOffset>
            </wp:positionV>
            <wp:extent cx="882650" cy="882650"/>
            <wp:effectExtent l="0" t="0" r="0" b="0"/>
            <wp:wrapSquare wrapText="bothSides" distT="0" distB="0" distL="0" distR="0"/>
            <wp:docPr id="3" name="image1.jpg" descr="logo_sp_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sp_16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127D24" w14:textId="77777777" w:rsidR="00C01D3B" w:rsidRDefault="00C01D3B">
      <w:pPr>
        <w:jc w:val="center"/>
        <w:rPr>
          <w:b/>
          <w:sz w:val="12"/>
          <w:szCs w:val="12"/>
        </w:rPr>
      </w:pPr>
    </w:p>
    <w:p w14:paraId="7A57B63A" w14:textId="77777777" w:rsidR="00C01D3B" w:rsidRDefault="00F4790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</w:t>
      </w:r>
    </w:p>
    <w:p w14:paraId="11F6BB58" w14:textId="77777777" w:rsidR="00C01D3B" w:rsidRDefault="00F4790F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My niżej podpisani:</w:t>
      </w:r>
    </w:p>
    <w:p w14:paraId="417DE494" w14:textId="77777777" w:rsidR="00C01D3B" w:rsidRDefault="00F479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Nazwisko i imię matki/opiekuna prawnego* </w:t>
      </w:r>
    </w:p>
    <w:p w14:paraId="15B6D1CB" w14:textId="77777777" w:rsidR="00C01D3B" w:rsidRDefault="00F4790F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19B0BED" w14:textId="77777777" w:rsidR="00C01D3B" w:rsidRDefault="00F4790F">
      <w:pPr>
        <w:shd w:val="clear" w:color="auto" w:fill="FFFFFF"/>
        <w:spacing w:after="0" w:line="240" w:lineRule="auto"/>
        <w:ind w:left="-34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……………………………………………………………     ……………………………………………………………</w:t>
      </w:r>
    </w:p>
    <w:p w14:paraId="542538E5" w14:textId="77777777" w:rsidR="00C01D3B" w:rsidRDefault="00F4790F">
      <w:pPr>
        <w:shd w:val="clear" w:color="auto" w:fill="FFFFFF"/>
        <w:spacing w:after="0" w:line="240" w:lineRule="auto"/>
        <w:ind w:left="-698" w:firstLine="140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(Nr dowodu osobistego)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>(Telefon kontaktowy)</w:t>
      </w:r>
    </w:p>
    <w:p w14:paraId="33049311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518ABFE7" w14:textId="77777777" w:rsidR="00C01D3B" w:rsidRDefault="00F479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Nazwisko i imię ojca/opiekuna prawnego* </w:t>
      </w:r>
    </w:p>
    <w:p w14:paraId="52F0DAC2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  <w:sz w:val="16"/>
          <w:szCs w:val="16"/>
        </w:rPr>
      </w:pPr>
    </w:p>
    <w:p w14:paraId="7D051625" w14:textId="77777777" w:rsidR="00C01D3B" w:rsidRDefault="00F47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14:paraId="472F8932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  <w:sz w:val="16"/>
          <w:szCs w:val="16"/>
        </w:rPr>
      </w:pPr>
    </w:p>
    <w:p w14:paraId="05AF1178" w14:textId="77777777" w:rsidR="00C01D3B" w:rsidRDefault="00F47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…………………………………………………………        …………………….……………………………                   </w:t>
      </w:r>
    </w:p>
    <w:p w14:paraId="283DD4F4" w14:textId="77777777" w:rsidR="00C01D3B" w:rsidRDefault="00F47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firstLine="348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(Nr dowodu osobistego)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  <w:t>(Telefon kontaktowy)</w:t>
      </w:r>
    </w:p>
    <w:p w14:paraId="671F5C7F" w14:textId="77777777" w:rsidR="00C01D3B" w:rsidRDefault="00C01D3B">
      <w:pP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</w:p>
    <w:p w14:paraId="392C5565" w14:textId="77777777" w:rsidR="00C01D3B" w:rsidRDefault="00F4790F">
      <w:pPr>
        <w:shd w:val="clear" w:color="auto" w:fill="FFFFFF"/>
        <w:spacing w:after="0" w:line="360" w:lineRule="auto"/>
        <w:ind w:left="-709" w:firstLine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Wyrażamy zgodę na </w:t>
      </w:r>
      <w:r>
        <w:rPr>
          <w:rFonts w:ascii="Arial" w:eastAsia="Arial" w:hAnsi="Arial" w:cs="Arial"/>
          <w:color w:val="000000"/>
          <w:sz w:val="20"/>
          <w:szCs w:val="20"/>
        </w:rPr>
        <w:t>odbiór dziecka z placówki/świetlicy*</w:t>
      </w:r>
    </w:p>
    <w:p w14:paraId="74D4D4B0" w14:textId="77777777" w:rsidR="00C01D3B" w:rsidRDefault="00C01D3B">
      <w:pPr>
        <w:shd w:val="clear" w:color="auto" w:fill="FFFFFF"/>
        <w:spacing w:after="0" w:line="360" w:lineRule="auto"/>
        <w:ind w:left="-709" w:firstLine="709"/>
        <w:rPr>
          <w:rFonts w:ascii="Arial" w:eastAsia="Arial" w:hAnsi="Arial" w:cs="Arial"/>
          <w:color w:val="000000"/>
          <w:sz w:val="16"/>
          <w:szCs w:val="16"/>
        </w:rPr>
      </w:pPr>
    </w:p>
    <w:p w14:paraId="23F04B57" w14:textId="77777777" w:rsidR="00C01D3B" w:rsidRDefault="00F4790F">
      <w:pPr>
        <w:shd w:val="clear" w:color="auto" w:fill="FFFFFF"/>
        <w:spacing w:after="0" w:line="240" w:lineRule="auto"/>
        <w:ind w:left="-709" w:firstLine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487158E" w14:textId="77777777" w:rsidR="00C01D3B" w:rsidRDefault="00F4790F">
      <w:pPr>
        <w:shd w:val="clear" w:color="auto" w:fill="FFFFFF"/>
        <w:spacing w:after="0" w:line="240" w:lineRule="auto"/>
        <w:ind w:left="2831" w:firstLine="708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(imię i nazwisko dziecka)</w:t>
      </w:r>
    </w:p>
    <w:p w14:paraId="5D52D754" w14:textId="77777777" w:rsidR="00C01D3B" w:rsidRDefault="00C01D3B">
      <w:pPr>
        <w:shd w:val="clear" w:color="auto" w:fill="FFFFFF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E1B9D30" w14:textId="77777777" w:rsidR="00C01D3B" w:rsidRDefault="00F4790F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niżej wymienionym osobom:</w:t>
      </w:r>
    </w:p>
    <w:p w14:paraId="146A14F4" w14:textId="77777777" w:rsidR="00C01D3B" w:rsidRDefault="00F47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B2984D" w14:textId="77777777" w:rsidR="00C01D3B" w:rsidRDefault="00F47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773" w:firstLine="35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(imię, nazwisko osoby odbierającej  i nr dowodu osobistego)</w:t>
      </w:r>
    </w:p>
    <w:p w14:paraId="12899CA4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773" w:firstLine="350"/>
        <w:rPr>
          <w:rFonts w:ascii="Arial" w:eastAsia="Arial" w:hAnsi="Arial" w:cs="Arial"/>
          <w:color w:val="000000"/>
          <w:sz w:val="16"/>
          <w:szCs w:val="16"/>
        </w:rPr>
      </w:pPr>
    </w:p>
    <w:p w14:paraId="444AEAD0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773" w:firstLine="350"/>
        <w:rPr>
          <w:rFonts w:ascii="Arial" w:eastAsia="Arial" w:hAnsi="Arial" w:cs="Arial"/>
          <w:color w:val="000000"/>
          <w:sz w:val="16"/>
          <w:szCs w:val="16"/>
        </w:rPr>
      </w:pPr>
    </w:p>
    <w:p w14:paraId="091EFFFD" w14:textId="77777777" w:rsidR="00C01D3B" w:rsidRDefault="00F47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4F38E6" w14:textId="77777777" w:rsidR="00C01D3B" w:rsidRDefault="00F47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773" w:firstLine="35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(imię, nazwisko osoby odbierającej  i nr dowodu osobistego)</w:t>
      </w:r>
    </w:p>
    <w:p w14:paraId="4B467492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773" w:firstLine="350"/>
        <w:rPr>
          <w:rFonts w:ascii="Arial" w:eastAsia="Arial" w:hAnsi="Arial" w:cs="Arial"/>
          <w:color w:val="000000"/>
          <w:sz w:val="16"/>
          <w:szCs w:val="16"/>
        </w:rPr>
      </w:pPr>
    </w:p>
    <w:p w14:paraId="68F2D489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773" w:firstLine="350"/>
        <w:rPr>
          <w:rFonts w:ascii="Arial" w:eastAsia="Arial" w:hAnsi="Arial" w:cs="Arial"/>
          <w:color w:val="000000"/>
          <w:sz w:val="16"/>
          <w:szCs w:val="16"/>
        </w:rPr>
      </w:pPr>
    </w:p>
    <w:p w14:paraId="46D08142" w14:textId="77777777" w:rsidR="00C01D3B" w:rsidRDefault="00F479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7FB939F" w14:textId="77777777" w:rsidR="00C01D3B" w:rsidRDefault="00F47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773" w:firstLine="35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(imię, nazwisko osoby odbierającej  i nr dowodu osobistego)</w:t>
      </w:r>
    </w:p>
    <w:p w14:paraId="195B2204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773" w:firstLine="350"/>
        <w:rPr>
          <w:rFonts w:ascii="Arial" w:eastAsia="Arial" w:hAnsi="Arial" w:cs="Arial"/>
          <w:color w:val="000000"/>
          <w:sz w:val="16"/>
          <w:szCs w:val="16"/>
        </w:rPr>
      </w:pPr>
    </w:p>
    <w:p w14:paraId="5834B277" w14:textId="77777777" w:rsidR="00C01D3B" w:rsidRDefault="00C01D3B">
      <w:pPr>
        <w:shd w:val="clear" w:color="auto" w:fill="FFFFFF"/>
        <w:spacing w:after="0" w:line="48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78AF7637" w14:textId="77777777" w:rsidR="00C01D3B" w:rsidRDefault="00F479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Upoważnienie ważne jest  od ………….………… 20……… r. do ……….….………..…... 20….. r.</w:t>
      </w:r>
    </w:p>
    <w:p w14:paraId="7E5706E6" w14:textId="77777777" w:rsidR="00C01D3B" w:rsidRDefault="00F479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Oświadczamy, jako rodzice/opiekunowie prawni*,  że bierzemy na siebie pełną odpowiedzialność prawną za bezpieczeństwo dziecka od momentu Jego odbioru                         z placó</w:t>
      </w:r>
      <w:r>
        <w:rPr>
          <w:rFonts w:ascii="Arial" w:eastAsia="Arial" w:hAnsi="Arial" w:cs="Arial"/>
          <w:b/>
          <w:color w:val="000000"/>
          <w:sz w:val="20"/>
          <w:szCs w:val="20"/>
        </w:rPr>
        <w:t>wki/świetlicy* przez wskazane powyżej osoby.</w:t>
      </w:r>
    </w:p>
    <w:p w14:paraId="6BB0AD8C" w14:textId="77777777" w:rsidR="00C01D3B" w:rsidRDefault="00F479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Oświadczamy, że podane dane osób upoważnionych do odbioru dziecka w postaci: </w:t>
      </w:r>
      <w:r>
        <w:rPr>
          <w:rFonts w:ascii="Arial" w:eastAsia="Arial" w:hAnsi="Arial" w:cs="Arial"/>
          <w:color w:val="000000"/>
          <w:sz w:val="20"/>
          <w:szCs w:val="20"/>
        </w:rPr>
        <w:t>imię, nazwisko, numer i seria dowodu osobistego zostały podane administratorowi przez nas (rodziców/opiekunów prawnych dziecka*) w cel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 umożliwienia weryfikacji tych osób podczas odbioru dziecka z placówki/świetlicy*. </w:t>
      </w:r>
    </w:p>
    <w:p w14:paraId="73FEC7C5" w14:textId="77777777" w:rsidR="00C01D3B" w:rsidRDefault="00F479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 celu wypełnienie obowiązku informacyjnego (art. 14 ust.1, 2, 3 lit. a RODO) przez Administratora, wobec osób, których dane pozyskał od nas, zobowiązujemy się   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do przekazania tym osobom informacji odnośnie Ich praw -  Zał. Nr 1 do Oświadczenia. </w:t>
      </w:r>
    </w:p>
    <w:p w14:paraId="1042D0C6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6E4FE750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A69C86D" w14:textId="77777777" w:rsidR="00C01D3B" w:rsidRDefault="00F47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…………………………………………….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</w:t>
      </w:r>
    </w:p>
    <w:p w14:paraId="173AA17E" w14:textId="77777777" w:rsidR="00C01D3B" w:rsidRDefault="00F47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(data, podpis matki/opiekuna prawnego*)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(data, podpis ojca/opiekuna prawnego*)</w:t>
      </w:r>
    </w:p>
    <w:p w14:paraId="3F521279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4A9B9289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4D515ECC" w14:textId="77777777" w:rsidR="00C01D3B" w:rsidRDefault="00F47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Klauzula informacyjna </w:t>
      </w:r>
    </w:p>
    <w:p w14:paraId="45AE8775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538F7B0E" w14:textId="77777777" w:rsidR="00C01D3B" w:rsidRDefault="00F4790F">
      <w:pPr>
        <w:spacing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Zgodnie z art.13 ust. 1, 2  Rozporządzenia Parlamentu Europejskiego i Rady UE 2016/679 </w:t>
      </w:r>
      <w:r>
        <w:rPr>
          <w:rFonts w:ascii="Arial" w:eastAsia="Arial" w:hAnsi="Arial" w:cs="Arial"/>
          <w:b/>
          <w:sz w:val="18"/>
          <w:szCs w:val="18"/>
        </w:rPr>
        <w:br/>
        <w:t>o ochronie danych osobowych z dnia 27 kwietnia 2016 r. (RODO), informuję, iż:</w:t>
      </w:r>
    </w:p>
    <w:p w14:paraId="4270A2F9" w14:textId="77777777" w:rsidR="00C01D3B" w:rsidRDefault="00F4790F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Administratorem Pani/Pana danych osobowych jest Szkoła Podstawowa Nr 16  im. Tony Halika  </w:t>
      </w:r>
    </w:p>
    <w:p w14:paraId="762910F5" w14:textId="77777777" w:rsidR="00C01D3B" w:rsidRDefault="00F4790F">
      <w:pPr>
        <w:spacing w:after="0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Warszawie, ul. Wilczy Dół 4, 02-798  Warszawa reprezentowane przez Dyrektora;</w:t>
      </w:r>
    </w:p>
    <w:p w14:paraId="207C736D" w14:textId="77777777" w:rsidR="00C01D3B" w:rsidRDefault="00F479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center" w:pos="709"/>
        </w:tabs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Administrator wyznaczył do kontaktu Inspektora ochrony danych, adres e-mail: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ursynow.oswiata.iod1@edu.um.warszawa.pl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6164F024" w14:textId="77777777" w:rsidR="00C01D3B" w:rsidRDefault="00F479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hanging="35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Pani/Pana dane osobowe przetwarzane będą na podstawie art. 6 ust. 1 lit. e, ogólnego Rozporządzenia Parlamentu Europejskiego i Rady UE 2016/679 z dnia 27 kwi</w:t>
      </w:r>
      <w:r>
        <w:rPr>
          <w:rFonts w:ascii="Arial" w:eastAsia="Arial" w:hAnsi="Arial" w:cs="Arial"/>
          <w:color w:val="000000"/>
          <w:sz w:val="18"/>
          <w:szCs w:val="18"/>
        </w:rPr>
        <w:t>etnia 2016 roku (RODO) wyłącznie w celu:</w:t>
      </w:r>
    </w:p>
    <w:p w14:paraId="785D8338" w14:textId="77777777" w:rsidR="00C01D3B" w:rsidRDefault="00F47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możliwości identyfikacji osoby, która została uprawniona do odbioru dziecka z placówki; </w:t>
      </w:r>
    </w:p>
    <w:p w14:paraId="367FFBFF" w14:textId="77777777" w:rsidR="00C01D3B" w:rsidRDefault="00F479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Podanie danych osobowych jest obowiązkiem umownym, niepodanie danych skutkować będzie brakiem możliwości identyfikacji osoby, która odbiera dziecko z placówki/świetlicy,  co skutkować będzie odmową wydania dziecka;</w:t>
      </w:r>
    </w:p>
    <w:p w14:paraId="66F33AD4" w14:textId="77777777" w:rsidR="00C01D3B" w:rsidRDefault="00F479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Odbiorcami Pani/Pana danych osobowych mog</w:t>
      </w:r>
      <w:r>
        <w:rPr>
          <w:rFonts w:ascii="Arial" w:eastAsia="Arial" w:hAnsi="Arial" w:cs="Arial"/>
          <w:color w:val="000000"/>
          <w:sz w:val="18"/>
          <w:szCs w:val="18"/>
        </w:rPr>
        <w:t>ą być wyłącznie podmioty upoważnione do ich otrzymywania na podstawie przepisów prawa (np.: organy wymiaru sprawiedliwości);</w:t>
      </w:r>
    </w:p>
    <w:p w14:paraId="1C24C503" w14:textId="77777777" w:rsidR="00C01D3B" w:rsidRDefault="00F479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Pani/Pana dane osobowe (Imię, Nazwisko, seria i numer dokumentu tożsamości) będą przechowywane przez czas trwania roku szkolnego a </w:t>
      </w:r>
      <w:r>
        <w:rPr>
          <w:rFonts w:ascii="Arial" w:eastAsia="Arial" w:hAnsi="Arial" w:cs="Arial"/>
          <w:color w:val="000000"/>
          <w:sz w:val="18"/>
          <w:szCs w:val="18"/>
        </w:rPr>
        <w:t>następnie trwale niszczone</w:t>
      </w:r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</w:p>
    <w:p w14:paraId="49A6D071" w14:textId="77777777" w:rsidR="00C01D3B" w:rsidRDefault="00F479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Posiada Pani/Pan prawo dostępu do treści swoich danych oraz prawo do sprostowania, usunięcia, ograniczenia przetwarzania, prawo wniesienia sprzeciwu;</w:t>
      </w:r>
    </w:p>
    <w:p w14:paraId="1F975C6A" w14:textId="77777777" w:rsidR="00C01D3B" w:rsidRDefault="00F479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Ma Pani/Pan  prawo do wniesienia skargi do Organu Nadzorczego tj. Prezesa U</w:t>
      </w:r>
      <w:r>
        <w:rPr>
          <w:rFonts w:ascii="Arial" w:eastAsia="Arial" w:hAnsi="Arial" w:cs="Arial"/>
          <w:color w:val="000000"/>
          <w:sz w:val="18"/>
          <w:szCs w:val="18"/>
        </w:rPr>
        <w:t>rzędu Ochrony Danych, gdy uzna Pani/Pan, iż przetwarzanie danych osobowych Pani/Pana dotyczących narusza przepisy rozporządzenia Parlamentu Europejskiego i Rady UE 2016/679 o ochronie danych osobowych z dnia 27 kwietnia 2016 r. (RODO);</w:t>
      </w:r>
    </w:p>
    <w:p w14:paraId="0CC10E6D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65531CC0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082D195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75AF272E" w14:textId="77777777" w:rsidR="00C01D3B" w:rsidRDefault="00F47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Niniejsza klauzul</w:t>
      </w:r>
      <w:r>
        <w:rPr>
          <w:rFonts w:ascii="Arial" w:eastAsia="Arial" w:hAnsi="Arial" w:cs="Arial"/>
          <w:b/>
          <w:color w:val="000000"/>
          <w:sz w:val="16"/>
          <w:szCs w:val="16"/>
        </w:rPr>
        <w:t>a została zamieszczona:</w:t>
      </w:r>
    </w:p>
    <w:p w14:paraId="5B7EF8AF" w14:textId="77777777" w:rsidR="00C01D3B" w:rsidRDefault="00F47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Na tablicy ogłoszeń w placówce </w:t>
      </w:r>
    </w:p>
    <w:p w14:paraId="31173DD9" w14:textId="77777777" w:rsidR="00C01D3B" w:rsidRDefault="00F47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Na stronie internetowej placówki</w:t>
      </w:r>
    </w:p>
    <w:p w14:paraId="63AC735D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</w:p>
    <w:p w14:paraId="69D2A634" w14:textId="77777777" w:rsidR="00C01D3B" w:rsidRDefault="00F47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Arial" w:eastAsia="Arial" w:hAnsi="Arial" w:cs="Arial"/>
          <w:color w:val="000000"/>
          <w:sz w:val="16"/>
          <w:szCs w:val="16"/>
          <w:u w:val="single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Załączniki:</w:t>
      </w:r>
    </w:p>
    <w:p w14:paraId="513EF68D" w14:textId="77777777" w:rsidR="00C01D3B" w:rsidRDefault="00F47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  <w:r>
        <w:rPr>
          <w:rFonts w:ascii="Arial" w:eastAsia="Arial" w:hAnsi="Arial" w:cs="Arial"/>
          <w:color w:val="000000"/>
          <w:sz w:val="16"/>
          <w:szCs w:val="16"/>
        </w:rPr>
        <w:t>Zał. Nr 1 -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>Klauzula informacyjna dla osób odbierających dziecko z placówki/świetlicy*</w:t>
      </w:r>
    </w:p>
    <w:p w14:paraId="77855B02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14:paraId="5201491F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14:paraId="165F0B99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14:paraId="574C9E2F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14:paraId="315D545B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14:paraId="6479F462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14:paraId="35A13ED3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14:paraId="05F3FBB9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14:paraId="7C0C9E3A" w14:textId="77777777" w:rsidR="00C01D3B" w:rsidRDefault="00C01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14:paraId="0B1F15DA" w14:textId="77777777" w:rsidR="00C01D3B" w:rsidRDefault="00F4790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color w:val="000000"/>
          <w:sz w:val="20"/>
          <w:szCs w:val="20"/>
        </w:rPr>
        <w:t>*niepotrzebne skreślić</w:t>
      </w:r>
    </w:p>
    <w:sectPr w:rsidR="00C01D3B">
      <w:pgSz w:w="11906" w:h="16838"/>
      <w:pgMar w:top="1418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CAF"/>
    <w:multiLevelType w:val="multilevel"/>
    <w:tmpl w:val="6BB69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96703"/>
    <w:multiLevelType w:val="multilevel"/>
    <w:tmpl w:val="4CA4C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E4628"/>
    <w:multiLevelType w:val="multilevel"/>
    <w:tmpl w:val="5A92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3256B"/>
    <w:multiLevelType w:val="multilevel"/>
    <w:tmpl w:val="883E1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122DEC"/>
    <w:multiLevelType w:val="multilevel"/>
    <w:tmpl w:val="DC36A7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3166D"/>
    <w:multiLevelType w:val="multilevel"/>
    <w:tmpl w:val="2BCA5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3B"/>
    <w:rsid w:val="00C01D3B"/>
    <w:rsid w:val="00F4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F196"/>
  <w15:docId w15:val="{04944CDA-565F-4810-92F8-C9086EAD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914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7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F16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72F16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272F16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272F1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F16"/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ursynow.oswiata.iod1@edu.um.warszawa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OJZ5cMsrdGcvsWfxohglV+/rFw==">AMUW2mVc2cQZm9cIK9cVutep7wjfpF9l6d/XAOyE8i2VcurzRr/YNMV8mdP8FwtJxrEPbstvjDxEMbcK3YQVFvP0TNm/vq+DDtVAUvGf5Vbhh8qWLBhcoB3s0soPzF9zpaefJAT4aNT6BHj/pxK2gN+nLphHxB7DaQ==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AE6214A7FE6442B89CC68367186311" ma:contentTypeVersion="7" ma:contentTypeDescription="Utwórz nowy dokument." ma:contentTypeScope="" ma:versionID="c55ff36b78e2091d3d40f50cc8696662">
  <xsd:schema xmlns:xsd="http://www.w3.org/2001/XMLSchema" xmlns:xs="http://www.w3.org/2001/XMLSchema" xmlns:p="http://schemas.microsoft.com/office/2006/metadata/properties" xmlns:ns3="9219f260-9399-46c4-ba41-bd3dbeb0634d" targetNamespace="http://schemas.microsoft.com/office/2006/metadata/properties" ma:root="true" ma:fieldsID="0a34332266a20e8d80482c21c63c78d1" ns3:_="">
    <xsd:import namespace="9219f260-9399-46c4-ba41-bd3dbeb063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f260-9399-46c4-ba41-bd3dbeb06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5DAEEC0-399D-49AA-8D65-698D68B0D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9f260-9399-46c4-ba41-bd3dbeb0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CFD8F-13B7-43D7-855B-6CA557FAE5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D0171-265E-4742-9429-EF5F9D71FAB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219f260-9399-46c4-ba41-bd3dbeb063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URN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Grabek</dc:creator>
  <cp:lastModifiedBy>Beata Łączyńska</cp:lastModifiedBy>
  <cp:revision>2</cp:revision>
  <dcterms:created xsi:type="dcterms:W3CDTF">2022-05-16T09:38:00Z</dcterms:created>
  <dcterms:modified xsi:type="dcterms:W3CDTF">2022-05-16T09:38:00Z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0x010100D4AE6214A7FE6442B89CC68367186311</vt:lpwstr>
  </property>
</Properties>
</file>