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</w:tblGrid>
      <w:tr w:rsidR="00A7255E" w:rsidRPr="00A7255E" w:rsidTr="00A7255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A7255E" w:rsidRPr="00A7255E" w:rsidRDefault="00A7255E" w:rsidP="00A7255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2F5D83"/>
                <w:spacing w:val="-15"/>
                <w:sz w:val="29"/>
                <w:szCs w:val="29"/>
                <w:lang w:eastAsia="pl-PL"/>
              </w:rPr>
            </w:pPr>
            <w:r w:rsidRPr="00A7255E">
              <w:rPr>
                <w:rFonts w:ascii="Arial" w:eastAsia="Times New Roman" w:hAnsi="Arial" w:cs="Arial"/>
                <w:color w:val="2F5D83"/>
                <w:spacing w:val="-15"/>
                <w:sz w:val="29"/>
                <w:szCs w:val="29"/>
                <w:lang w:eastAsia="pl-PL"/>
              </w:rPr>
              <w:t>KONSULTACJE NAUCZYCIELI W ROKU SZKOLNYM 2013/14</w:t>
            </w:r>
          </w:p>
        </w:tc>
      </w:tr>
      <w:tr w:rsidR="00A7255E" w:rsidRPr="00A7255E" w:rsidTr="00A7255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7255E" w:rsidRPr="00A7255E" w:rsidRDefault="00A7255E" w:rsidP="00A7255E">
            <w:pPr>
              <w:spacing w:after="0" w:line="225" w:lineRule="atLeast"/>
              <w:jc w:val="left"/>
              <w:rPr>
                <w:rFonts w:ascii="Arial" w:eastAsia="Times New Roman" w:hAnsi="Arial" w:cs="Arial"/>
                <w:color w:val="999999"/>
                <w:sz w:val="17"/>
                <w:szCs w:val="17"/>
                <w:lang w:eastAsia="pl-PL"/>
              </w:rPr>
            </w:pPr>
          </w:p>
        </w:tc>
      </w:tr>
      <w:tr w:rsidR="00A7255E" w:rsidRPr="00A7255E" w:rsidTr="00A7255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A7255E" w:rsidRPr="00A7255E" w:rsidRDefault="00A7255E" w:rsidP="00A7255E">
            <w:pPr>
              <w:spacing w:before="100" w:beforeAutospacing="1" w:after="100" w:afterAutospacing="1" w:line="225" w:lineRule="atLeast"/>
              <w:jc w:val="left"/>
              <w:rPr>
                <w:rFonts w:ascii="Arial" w:eastAsia="Times New Roman" w:hAnsi="Arial" w:cs="Arial"/>
                <w:color w:val="2F5D83"/>
                <w:sz w:val="17"/>
                <w:szCs w:val="17"/>
                <w:lang w:eastAsia="pl-PL"/>
              </w:rPr>
            </w:pPr>
            <w:r w:rsidRPr="00A7255E">
              <w:rPr>
                <w:rFonts w:ascii="Arial" w:eastAsia="Times New Roman" w:hAnsi="Arial" w:cs="Arial"/>
                <w:color w:val="2F5D83"/>
                <w:sz w:val="17"/>
                <w:szCs w:val="17"/>
                <w:lang w:eastAsia="pl-PL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20"/>
              <w:gridCol w:w="2627"/>
              <w:gridCol w:w="1420"/>
              <w:gridCol w:w="1611"/>
              <w:gridCol w:w="1916"/>
            </w:tblGrid>
            <w:tr w:rsidR="00A7255E" w:rsidRPr="00A7255E">
              <w:trPr>
                <w:tblCellSpacing w:w="0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ind w:left="363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hideMark/>
                </w:tcPr>
                <w:p w:rsidR="00A7255E" w:rsidRPr="00A7255E" w:rsidRDefault="00A7255E" w:rsidP="00A7255E">
                  <w:pPr>
                    <w:keepNext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NAZWISKO I IMIĘ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DZIEŃ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GODZINA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MIEJSCE</w:t>
                  </w:r>
                </w:p>
              </w:tc>
            </w:tr>
            <w:tr w:rsidR="00A7255E" w:rsidRPr="00A7255E">
              <w:trPr>
                <w:tblCellSpacing w:w="0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Berbeka</w:t>
                  </w:r>
                  <w:proofErr w:type="spellEnd"/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Alicja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bookmarkStart w:id="0" w:name="_GoBack"/>
                  <w:bookmarkEnd w:id="0"/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Środa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9.50 – 10.35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p. n</w:t>
                  </w: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auczycielski</w:t>
                  </w:r>
                </w:p>
              </w:tc>
            </w:tr>
            <w:tr w:rsidR="00A7255E" w:rsidRPr="00A7255E">
              <w:trPr>
                <w:tblCellSpacing w:w="0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Bukowska Aleksandra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Poniedziałek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9.50 – 10.35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P. Nauczycielski</w:t>
                  </w:r>
                </w:p>
              </w:tc>
            </w:tr>
            <w:tr w:rsidR="00A7255E" w:rsidRPr="00A7255E">
              <w:trPr>
                <w:tblCellSpacing w:w="0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Cyprys Jakub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Poniedziałek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9.50 – 10.35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Pok. Naucz. WF</w:t>
                  </w:r>
                </w:p>
              </w:tc>
            </w:tr>
            <w:tr w:rsidR="00A7255E" w:rsidRPr="00A7255E">
              <w:trPr>
                <w:tblCellSpacing w:w="0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Danielewska Dorota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Wtorek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12.55 – 13.40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P. Nauczycielski</w:t>
                  </w:r>
                </w:p>
              </w:tc>
            </w:tr>
            <w:tr w:rsidR="00A7255E" w:rsidRPr="00A7255E">
              <w:trPr>
                <w:tblCellSpacing w:w="0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Farys Iwona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Środa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11.50 – 12.35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P. Nauczycielski</w:t>
                  </w:r>
                </w:p>
              </w:tc>
            </w:tr>
            <w:tr w:rsidR="00A7255E" w:rsidRPr="00A7255E">
              <w:trPr>
                <w:tblCellSpacing w:w="0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Furmanek Monika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Piątek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11.50 – 12.35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P. Nauczycielski</w:t>
                  </w:r>
                </w:p>
              </w:tc>
            </w:tr>
            <w:tr w:rsidR="00A7255E" w:rsidRPr="00A7255E">
              <w:trPr>
                <w:tblCellSpacing w:w="0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Grunwald Halina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Środa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13.45 – 14.30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Biblioteka</w:t>
                  </w:r>
                </w:p>
              </w:tc>
            </w:tr>
            <w:tr w:rsidR="00A7255E" w:rsidRPr="00A7255E">
              <w:trPr>
                <w:tblCellSpacing w:w="0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Heese</w:t>
                  </w:r>
                  <w:proofErr w:type="spellEnd"/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Elżbieta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Wtorek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9.50 – 10.35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P. Nauczycielski</w:t>
                  </w:r>
                </w:p>
              </w:tc>
            </w:tr>
            <w:tr w:rsidR="00A7255E" w:rsidRPr="00A7255E">
              <w:trPr>
                <w:tblCellSpacing w:w="0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Herc Edyta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Środa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11.50 – 12.35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P. Nauczycielski</w:t>
                  </w:r>
                </w:p>
              </w:tc>
            </w:tr>
            <w:tr w:rsidR="00A7255E" w:rsidRPr="00A7255E">
              <w:trPr>
                <w:tblCellSpacing w:w="0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Jasińska Joanna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Środa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10.45 – 11.30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P. Nauczycielski</w:t>
                  </w:r>
                </w:p>
              </w:tc>
            </w:tr>
            <w:tr w:rsidR="00A7255E" w:rsidRPr="00A7255E">
              <w:trPr>
                <w:tblCellSpacing w:w="0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Karpińska Agnieszka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Piątek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14.40 – 15.25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P. Nauczycielski</w:t>
                  </w:r>
                </w:p>
              </w:tc>
            </w:tr>
            <w:tr w:rsidR="00A7255E" w:rsidRPr="00A7255E">
              <w:trPr>
                <w:tblCellSpacing w:w="0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keepNext/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Klusek Aneta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Wtorek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10.45 – 11.30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P. Nauczycielski</w:t>
                  </w:r>
                </w:p>
              </w:tc>
            </w:tr>
            <w:tr w:rsidR="00A7255E" w:rsidRPr="00A7255E">
              <w:trPr>
                <w:tblCellSpacing w:w="0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Kogus</w:t>
                  </w:r>
                  <w:proofErr w:type="spellEnd"/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Marianna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Piątek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8.00 – 8.45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Pok. 20</w:t>
                  </w:r>
                </w:p>
              </w:tc>
            </w:tr>
            <w:tr w:rsidR="00A7255E" w:rsidRPr="00A7255E">
              <w:trPr>
                <w:tblCellSpacing w:w="0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Kurdziel Teresa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Wtorek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9.50 – 10.35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P. Nauczycielski</w:t>
                  </w:r>
                </w:p>
              </w:tc>
            </w:tr>
            <w:tr w:rsidR="00A7255E" w:rsidRPr="00A7255E">
              <w:trPr>
                <w:tblCellSpacing w:w="0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Kurek Tomasz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Wtorek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11.50 – 12.35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Pok. Naucz. WF</w:t>
                  </w:r>
                </w:p>
              </w:tc>
            </w:tr>
            <w:tr w:rsidR="00A7255E" w:rsidRPr="00A7255E">
              <w:trPr>
                <w:tblCellSpacing w:w="0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Legatowicz</w:t>
                  </w:r>
                  <w:proofErr w:type="spellEnd"/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Maria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Czwartek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9.50 – 10.35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P. Nauczycielski</w:t>
                  </w:r>
                </w:p>
              </w:tc>
            </w:tr>
            <w:tr w:rsidR="00A7255E" w:rsidRPr="00A7255E">
              <w:trPr>
                <w:tblCellSpacing w:w="0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 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Lewandowska Agata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Środa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9.50 – 10.35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P. Nauczycielski</w:t>
                  </w:r>
                </w:p>
              </w:tc>
            </w:tr>
            <w:tr w:rsidR="00A7255E" w:rsidRPr="00A7255E">
              <w:trPr>
                <w:tblCellSpacing w:w="0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Marchlewska Małgorzata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Wtorek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9.50 – 10.35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P. Nauczycielski</w:t>
                  </w:r>
                </w:p>
              </w:tc>
            </w:tr>
            <w:tr w:rsidR="00A7255E" w:rsidRPr="00A7255E">
              <w:trPr>
                <w:tblCellSpacing w:w="0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Mazurkiewicz Jolanta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Środa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11.50 – 12.35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Biblioteka</w:t>
                  </w:r>
                </w:p>
              </w:tc>
            </w:tr>
            <w:tr w:rsidR="00A7255E" w:rsidRPr="00A7255E">
              <w:trPr>
                <w:tblCellSpacing w:w="0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Mąka Ewa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Piątek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8.50 – 9.30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P. Nauczycielski</w:t>
                  </w:r>
                </w:p>
              </w:tc>
            </w:tr>
            <w:tr w:rsidR="00A7255E" w:rsidRPr="00A7255E">
              <w:trPr>
                <w:tblCellSpacing w:w="0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Michniewicz Beata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Poniedziałek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9.50 – 10.35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P. Nauczycielski</w:t>
                  </w:r>
                </w:p>
              </w:tc>
            </w:tr>
            <w:tr w:rsidR="00A7255E" w:rsidRPr="00A7255E">
              <w:trPr>
                <w:tblCellSpacing w:w="0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Miłowska</w:t>
                  </w:r>
                  <w:proofErr w:type="spellEnd"/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Jadwiga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Czwartek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12.55 - 13.40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P. Nauczycielski</w:t>
                  </w:r>
                </w:p>
              </w:tc>
            </w:tr>
            <w:tr w:rsidR="00A7255E" w:rsidRPr="00A7255E">
              <w:trPr>
                <w:tblCellSpacing w:w="0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Miros Dariusz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Środa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9.50 – 10.35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P. Nauczycielski</w:t>
                  </w:r>
                </w:p>
              </w:tc>
            </w:tr>
            <w:tr w:rsidR="00A7255E" w:rsidRPr="00A7255E">
              <w:trPr>
                <w:tblCellSpacing w:w="0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Multan Joanna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Wtorek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10.45 – 11.30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P. Nauczycielski</w:t>
                  </w:r>
                </w:p>
              </w:tc>
            </w:tr>
            <w:tr w:rsidR="00A7255E" w:rsidRPr="00A7255E">
              <w:trPr>
                <w:tblCellSpacing w:w="0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Nowacka Beata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Wtorek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8.50 - 935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P. Nauczycielski</w:t>
                  </w:r>
                </w:p>
              </w:tc>
            </w:tr>
            <w:tr w:rsidR="00A7255E" w:rsidRPr="00A7255E">
              <w:trPr>
                <w:tblCellSpacing w:w="0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keepNext/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Sochaczewska Beata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Wtorek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9.50 – 10.35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P. Nauczycielski</w:t>
                  </w:r>
                </w:p>
              </w:tc>
            </w:tr>
            <w:tr w:rsidR="00A7255E" w:rsidRPr="00A7255E">
              <w:trPr>
                <w:tblCellSpacing w:w="0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keepNext/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Sztyler</w:t>
                  </w:r>
                  <w:proofErr w:type="spellEnd"/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Barbara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Środa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10.45 – 11.30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P. Nauczycielski</w:t>
                  </w:r>
                </w:p>
              </w:tc>
            </w:tr>
            <w:tr w:rsidR="00A7255E" w:rsidRPr="00A7255E">
              <w:trPr>
                <w:tblCellSpacing w:w="0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Turowska Elżbieta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Piątek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10.45 – 11.30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P. Nauczycielski</w:t>
                  </w:r>
                </w:p>
              </w:tc>
            </w:tr>
            <w:tr w:rsidR="00A7255E" w:rsidRPr="00A7255E">
              <w:trPr>
                <w:tblCellSpacing w:w="0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Wawer Dorota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Czwartek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9.50 – 10.35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P. Nauczycielski</w:t>
                  </w:r>
                </w:p>
              </w:tc>
            </w:tr>
            <w:tr w:rsidR="00A7255E" w:rsidRPr="00A7255E">
              <w:trPr>
                <w:tblCellSpacing w:w="0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Wielgat</w:t>
                  </w:r>
                  <w:proofErr w:type="spellEnd"/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Wioletta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Środa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10.45 – 11.30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P. Nauczycielski</w:t>
                  </w:r>
                </w:p>
              </w:tc>
            </w:tr>
            <w:tr w:rsidR="00A7255E" w:rsidRPr="00A7255E">
              <w:trPr>
                <w:tblCellSpacing w:w="0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Winiarska Izabela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Wtorek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10.45 – 11.30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P. Nauczycielski</w:t>
                  </w:r>
                </w:p>
              </w:tc>
            </w:tr>
            <w:tr w:rsidR="00A7255E" w:rsidRPr="00A7255E">
              <w:trPr>
                <w:tblCellSpacing w:w="0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Żebrowska Wiesława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Piątek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8.50 – 9.35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Pok. Naucz. WF</w:t>
                  </w:r>
                </w:p>
              </w:tc>
            </w:tr>
            <w:tr w:rsidR="00A7255E" w:rsidRPr="00A7255E">
              <w:trPr>
                <w:tblCellSpacing w:w="0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Żurawska Hanna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Czwartek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13.45 – 14.30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255E" w:rsidRPr="00A7255E" w:rsidRDefault="00A7255E" w:rsidP="00A72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2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P. Nauczycielski</w:t>
                  </w:r>
                </w:p>
              </w:tc>
            </w:tr>
          </w:tbl>
          <w:p w:rsidR="00A7255E" w:rsidRPr="00A7255E" w:rsidRDefault="00A7255E" w:rsidP="00A7255E">
            <w:pPr>
              <w:spacing w:before="100" w:beforeAutospacing="1" w:after="100" w:afterAutospacing="1" w:line="225" w:lineRule="atLeast"/>
              <w:jc w:val="left"/>
              <w:rPr>
                <w:rFonts w:ascii="Arial" w:eastAsia="Times New Roman" w:hAnsi="Arial" w:cs="Arial"/>
                <w:color w:val="2F5D83"/>
                <w:sz w:val="17"/>
                <w:szCs w:val="17"/>
                <w:lang w:eastAsia="pl-PL"/>
              </w:rPr>
            </w:pPr>
            <w:r w:rsidRPr="00A7255E">
              <w:rPr>
                <w:rFonts w:ascii="Arial" w:eastAsia="Times New Roman" w:hAnsi="Arial" w:cs="Arial"/>
                <w:color w:val="2F5D83"/>
                <w:sz w:val="17"/>
                <w:szCs w:val="17"/>
                <w:lang w:eastAsia="pl-PL"/>
              </w:rPr>
              <w:t> </w:t>
            </w:r>
          </w:p>
          <w:p w:rsidR="00A7255E" w:rsidRPr="00A7255E" w:rsidRDefault="00A7255E" w:rsidP="00A7255E">
            <w:pPr>
              <w:spacing w:before="100" w:beforeAutospacing="1" w:after="198" w:line="225" w:lineRule="atLeast"/>
              <w:jc w:val="center"/>
              <w:rPr>
                <w:rFonts w:ascii="Arial" w:eastAsia="Times New Roman" w:hAnsi="Arial" w:cs="Arial"/>
                <w:color w:val="2F5D83"/>
                <w:sz w:val="17"/>
                <w:szCs w:val="17"/>
                <w:lang w:eastAsia="pl-PL"/>
              </w:rPr>
            </w:pPr>
            <w:r w:rsidRPr="00A7255E">
              <w:rPr>
                <w:rFonts w:ascii="Times New Roman" w:eastAsia="Times New Roman" w:hAnsi="Times New Roman" w:cs="Times New Roman"/>
                <w:color w:val="2F5D83"/>
                <w:lang w:eastAsia="pl-PL"/>
              </w:rPr>
              <w:t>Bardzo prosimy Rodziców o wcześniejsze, telefonicz</w:t>
            </w:r>
            <w:r>
              <w:rPr>
                <w:rFonts w:ascii="Times New Roman" w:eastAsia="Times New Roman" w:hAnsi="Times New Roman" w:cs="Times New Roman"/>
                <w:color w:val="2F5D83"/>
                <w:lang w:eastAsia="pl-PL"/>
              </w:rPr>
              <w:t>ne umawianie się na konsultacje, dzwoniąc do sekretariatu szkoły</w:t>
            </w:r>
          </w:p>
        </w:tc>
      </w:tr>
    </w:tbl>
    <w:p w:rsidR="00ED7F77" w:rsidRDefault="00ED7F77"/>
    <w:sectPr w:rsidR="00ED7F77" w:rsidSect="00313128">
      <w:pgSz w:w="11906" w:h="16838" w:code="9"/>
      <w:pgMar w:top="1418" w:right="1191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DBD"/>
    <w:multiLevelType w:val="multilevel"/>
    <w:tmpl w:val="DCD4422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63AD9"/>
    <w:multiLevelType w:val="multilevel"/>
    <w:tmpl w:val="B4A2321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04536"/>
    <w:multiLevelType w:val="multilevel"/>
    <w:tmpl w:val="F45AE81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F684E"/>
    <w:multiLevelType w:val="multilevel"/>
    <w:tmpl w:val="978081B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9027D"/>
    <w:multiLevelType w:val="multilevel"/>
    <w:tmpl w:val="487E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092B00"/>
    <w:multiLevelType w:val="multilevel"/>
    <w:tmpl w:val="93C42B3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5B4690"/>
    <w:multiLevelType w:val="multilevel"/>
    <w:tmpl w:val="7736C03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C77B53"/>
    <w:multiLevelType w:val="multilevel"/>
    <w:tmpl w:val="CD12D19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65563"/>
    <w:multiLevelType w:val="multilevel"/>
    <w:tmpl w:val="1FD473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0C3DC1"/>
    <w:multiLevelType w:val="multilevel"/>
    <w:tmpl w:val="8EF002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DB29D5"/>
    <w:multiLevelType w:val="multilevel"/>
    <w:tmpl w:val="0988F4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9B3F4A"/>
    <w:multiLevelType w:val="multilevel"/>
    <w:tmpl w:val="909666A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B246A3"/>
    <w:multiLevelType w:val="multilevel"/>
    <w:tmpl w:val="57CCA6E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83429E"/>
    <w:multiLevelType w:val="multilevel"/>
    <w:tmpl w:val="B74462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7E71B2"/>
    <w:multiLevelType w:val="multilevel"/>
    <w:tmpl w:val="1C9CD03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EB3501"/>
    <w:multiLevelType w:val="multilevel"/>
    <w:tmpl w:val="301E43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474374"/>
    <w:multiLevelType w:val="multilevel"/>
    <w:tmpl w:val="E0686F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42691B"/>
    <w:multiLevelType w:val="multilevel"/>
    <w:tmpl w:val="17AA224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0A0124"/>
    <w:multiLevelType w:val="multilevel"/>
    <w:tmpl w:val="D16C9AE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6B1E7D"/>
    <w:multiLevelType w:val="multilevel"/>
    <w:tmpl w:val="D0F8446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85145A"/>
    <w:multiLevelType w:val="multilevel"/>
    <w:tmpl w:val="C436E61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915E1C"/>
    <w:multiLevelType w:val="multilevel"/>
    <w:tmpl w:val="61F2ED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A3268E"/>
    <w:multiLevelType w:val="multilevel"/>
    <w:tmpl w:val="AB08F6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0234AE"/>
    <w:multiLevelType w:val="multilevel"/>
    <w:tmpl w:val="53BE14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070703"/>
    <w:multiLevelType w:val="multilevel"/>
    <w:tmpl w:val="6AC0A09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9473B5"/>
    <w:multiLevelType w:val="multilevel"/>
    <w:tmpl w:val="5EA0B9D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8342B8"/>
    <w:multiLevelType w:val="multilevel"/>
    <w:tmpl w:val="A492FE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B534E8"/>
    <w:multiLevelType w:val="multilevel"/>
    <w:tmpl w:val="EE46B16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784CDA"/>
    <w:multiLevelType w:val="multilevel"/>
    <w:tmpl w:val="0AE2EC6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1746B5"/>
    <w:multiLevelType w:val="multilevel"/>
    <w:tmpl w:val="94866B6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7D1DFA"/>
    <w:multiLevelType w:val="multilevel"/>
    <w:tmpl w:val="87509E2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1C20CE"/>
    <w:multiLevelType w:val="multilevel"/>
    <w:tmpl w:val="86E0E7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B62609"/>
    <w:multiLevelType w:val="multilevel"/>
    <w:tmpl w:val="A372F3D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16"/>
  </w:num>
  <w:num w:numId="3">
    <w:abstractNumId w:val="10"/>
  </w:num>
  <w:num w:numId="4">
    <w:abstractNumId w:val="21"/>
  </w:num>
  <w:num w:numId="5">
    <w:abstractNumId w:val="8"/>
  </w:num>
  <w:num w:numId="6">
    <w:abstractNumId w:val="13"/>
  </w:num>
  <w:num w:numId="7">
    <w:abstractNumId w:val="15"/>
  </w:num>
  <w:num w:numId="8">
    <w:abstractNumId w:val="9"/>
  </w:num>
  <w:num w:numId="9">
    <w:abstractNumId w:val="26"/>
  </w:num>
  <w:num w:numId="10">
    <w:abstractNumId w:val="31"/>
  </w:num>
  <w:num w:numId="11">
    <w:abstractNumId w:val="22"/>
  </w:num>
  <w:num w:numId="12">
    <w:abstractNumId w:val="23"/>
  </w:num>
  <w:num w:numId="13">
    <w:abstractNumId w:val="5"/>
  </w:num>
  <w:num w:numId="14">
    <w:abstractNumId w:val="25"/>
  </w:num>
  <w:num w:numId="15">
    <w:abstractNumId w:val="17"/>
  </w:num>
  <w:num w:numId="16">
    <w:abstractNumId w:val="0"/>
  </w:num>
  <w:num w:numId="17">
    <w:abstractNumId w:val="30"/>
  </w:num>
  <w:num w:numId="18">
    <w:abstractNumId w:val="18"/>
  </w:num>
  <w:num w:numId="19">
    <w:abstractNumId w:val="2"/>
  </w:num>
  <w:num w:numId="20">
    <w:abstractNumId w:val="12"/>
  </w:num>
  <w:num w:numId="21">
    <w:abstractNumId w:val="24"/>
  </w:num>
  <w:num w:numId="22">
    <w:abstractNumId w:val="14"/>
  </w:num>
  <w:num w:numId="23">
    <w:abstractNumId w:val="3"/>
  </w:num>
  <w:num w:numId="24">
    <w:abstractNumId w:val="19"/>
  </w:num>
  <w:num w:numId="25">
    <w:abstractNumId w:val="11"/>
  </w:num>
  <w:num w:numId="26">
    <w:abstractNumId w:val="27"/>
  </w:num>
  <w:num w:numId="27">
    <w:abstractNumId w:val="20"/>
  </w:num>
  <w:num w:numId="28">
    <w:abstractNumId w:val="29"/>
  </w:num>
  <w:num w:numId="29">
    <w:abstractNumId w:val="32"/>
  </w:num>
  <w:num w:numId="30">
    <w:abstractNumId w:val="28"/>
  </w:num>
  <w:num w:numId="31">
    <w:abstractNumId w:val="7"/>
  </w:num>
  <w:num w:numId="32">
    <w:abstractNumId w:val="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5E"/>
    <w:rsid w:val="00313128"/>
    <w:rsid w:val="005D03A2"/>
    <w:rsid w:val="00822D7A"/>
    <w:rsid w:val="008A62F0"/>
    <w:rsid w:val="008E61CD"/>
    <w:rsid w:val="00A7255E"/>
    <w:rsid w:val="00ED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iscardImageEditingData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8E61CD"/>
    <w:pPr>
      <w:jc w:val="both"/>
    </w:pPr>
    <w:rPr>
      <w:rFonts w:asciiTheme="majorHAnsi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61CD"/>
    <w:pPr>
      <w:spacing w:after="0" w:line="240" w:lineRule="auto"/>
      <w:jc w:val="both"/>
    </w:pPr>
    <w:rPr>
      <w:rFonts w:asciiTheme="majorHAnsi" w:hAnsi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8E61CD"/>
    <w:pPr>
      <w:jc w:val="both"/>
    </w:pPr>
    <w:rPr>
      <w:rFonts w:asciiTheme="majorHAnsi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61CD"/>
    <w:pPr>
      <w:spacing w:after="0" w:line="240" w:lineRule="auto"/>
      <w:jc w:val="both"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doNotRelyOnCSS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2013-12-28T12:49:00Z</dcterms:created>
  <dcterms:modified xsi:type="dcterms:W3CDTF">2013-12-28T13:47:00Z</dcterms:modified>
</cp:coreProperties>
</file>